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5944" w14:textId="3DD02673" w:rsidR="00577DFA" w:rsidRDefault="00C04B15">
      <w:pPr>
        <w:pStyle w:val="Corpotesto"/>
        <w:ind w:left="2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9006A7" wp14:editId="29690ACD">
                <wp:extent cx="6115050" cy="675640"/>
                <wp:effectExtent l="5715" t="6350" r="13335" b="13335"/>
                <wp:docPr id="29041917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7564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CD2B3C" w14:textId="77777777" w:rsidR="00577DFA" w:rsidRDefault="00000000">
                            <w:pPr>
                              <w:spacing w:before="206"/>
                              <w:ind w:left="2954" w:right="877" w:hanging="207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ISTRUZIONE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SUPERIORE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"L.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EINAUDI"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ALBA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2022/23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9006A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81.5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ZwEwIAAAsEAAAOAAAAZHJzL2Uyb0RvYy54bWysU1Fv0zAQfkfiP1h+Z0knWqZo6TRahpAG&#10;Qxr8gIvjNBaOz5zdJuPXc3baboI3RB6sc+78+e77Pl/fTIMVB03BoKvl4qKUQjuFrXG7Wn7/dvfm&#10;SooQwbVg0elaPukgb9avX12PvtKX2KNtNQkGcaEafS37GH1VFEH1eoBwgV47TnZIA0Te0q5oCUZG&#10;H2xxWZarYkRqPaHSIfDf7ZyU64zfdVrFh64LOgpbS+4t5pXy2qS1WF9DtSPwvVHHNuAfuhjAOL70&#10;DLWFCGJP5i+owSjCgF28UDgU2HVG6TwDT7Mo/5jmsQev8yxMTvBnmsL/g1VfDo/+K4k4vceJBcxD&#10;BH+P6kcQDjc9uJ2+JcKx19DyxYtEWTH6UB2PJqpDFRJIM37GlkWGfcQMNHU0JFZ4TsHoLMDTmXQ9&#10;RaH452qxWJZLTinOrd4tV2+zKgVUp9OeQvyocRApqCWxqBkdDvchpm6gOpWkyxzeGWuzsNaJsZbL&#10;8qqc50Jr2pRMZYF2zcaSOECyRv7yaJx5WZaQtxD6uS6nZtMMJrJzrRlqeXU+DVWi6YNr8/URjJ1j&#10;btG6I2+Jqpm0ODUTFyb+GmyfmEHC2aH8ojjokX5JMbI7axl+7oG0FPaTYxWSlU8BnYLmFIBTfLSW&#10;UYo53MTZ8ntPZtcz8qyzw1tWqjOZxOcujn2y4zK3x9eRLP1yn6ue3/D6NwAAAP//AwBQSwMEFAAG&#10;AAgAAAAhACiBW6jcAAAABQEAAA8AAABkcnMvZG93bnJldi54bWxMj0FLw0AQhe+C/2EZwYvYjVVW&#10;jdkUEYogWLBaz5vsNInZnQ3ZbZv+e0cvehl4vMeb7xWLyTuxxzF2gTRczTIQSHWwHTUaPt6Xl3cg&#10;YjJkjQuEGo4YYVGenhQmt+FAb7hfp0ZwCcXcaGhTGnIpY92iN3EWBiT2tmH0JrEcG2lHc+By7+Q8&#10;y5T0piP+0JoBn1qs+/XOa3Bft9Vx3qvXzcVShdXm5bnffpLW52fT4wOIhFP6C8MPPqNDyUxV2JGN&#10;wmngIen3snevrllWHMrUDciykP/py28AAAD//wMAUEsBAi0AFAAGAAgAAAAhALaDOJL+AAAA4QEA&#10;ABMAAAAAAAAAAAAAAAAAAAAAAFtDb250ZW50X1R5cGVzXS54bWxQSwECLQAUAAYACAAAACEAOP0h&#10;/9YAAACUAQAACwAAAAAAAAAAAAAAAAAvAQAAX3JlbHMvLnJlbHNQSwECLQAUAAYACAAAACEA9Tx2&#10;cBMCAAALBAAADgAAAAAAAAAAAAAAAAAuAgAAZHJzL2Uyb0RvYy54bWxQSwECLQAUAAYACAAAACEA&#10;KIFbqNwAAAAFAQAADwAAAAAAAAAAAAAAAABtBAAAZHJzL2Rvd25yZXYueG1sUEsFBgAAAAAEAAQA&#10;8wAAAHYFAAAAAA==&#10;" filled="f" strokeweight=".4pt">
                <v:textbox inset="0,0,0,0">
                  <w:txbxContent>
                    <w:p w14:paraId="3DCD2B3C" w14:textId="77777777" w:rsidR="00577DFA" w:rsidRDefault="00000000">
                      <w:pPr>
                        <w:spacing w:before="206"/>
                        <w:ind w:left="2954" w:right="877" w:hanging="207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ISTITUTO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ISTRUZIONE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SUPERIORE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"L.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EINAUDI"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ALBA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SCOLASTICO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2022/23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5605E" w14:textId="77777777" w:rsidR="00577DFA" w:rsidRDefault="00577DFA">
      <w:pPr>
        <w:pStyle w:val="Corpotesto"/>
        <w:spacing w:before="4"/>
        <w:rPr>
          <w:sz w:val="25"/>
        </w:rPr>
      </w:pPr>
    </w:p>
    <w:p w14:paraId="349EC7BF" w14:textId="77777777" w:rsidR="00577DFA" w:rsidRDefault="00000000">
      <w:pPr>
        <w:spacing w:before="85" w:line="414" w:lineRule="exact"/>
        <w:ind w:left="7"/>
        <w:jc w:val="center"/>
        <w:rPr>
          <w:b/>
          <w:sz w:val="36"/>
        </w:rPr>
      </w:pPr>
      <w:r>
        <w:rPr>
          <w:b/>
          <w:sz w:val="36"/>
        </w:rPr>
        <w:t>CLASSE: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4^H</w:t>
      </w:r>
      <w:r>
        <w:rPr>
          <w:b/>
          <w:spacing w:val="8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Automazione</w:t>
      </w:r>
    </w:p>
    <w:p w14:paraId="4A61BCCF" w14:textId="77777777" w:rsidR="00577DFA" w:rsidRDefault="00000000">
      <w:pPr>
        <w:pStyle w:val="Titolo"/>
        <w:tabs>
          <w:tab w:val="left" w:pos="3687"/>
        </w:tabs>
        <w:rPr>
          <w:sz w:val="24"/>
        </w:rPr>
      </w:pPr>
      <w:r>
        <w:t>Disciplina:</w:t>
      </w:r>
      <w:r>
        <w:rPr>
          <w:spacing w:val="-4"/>
        </w:rPr>
        <w:t xml:space="preserve"> </w:t>
      </w:r>
      <w:r>
        <w:t>Storia</w:t>
      </w:r>
      <w:r>
        <w:tab/>
      </w:r>
      <w:r>
        <w:rPr>
          <w:sz w:val="24"/>
        </w:rPr>
        <w:t>-</w:t>
      </w:r>
    </w:p>
    <w:p w14:paraId="2295238C" w14:textId="4B781FAA" w:rsidR="00577DFA" w:rsidRDefault="00000000">
      <w:pPr>
        <w:spacing w:before="97" w:line="920" w:lineRule="exact"/>
        <w:ind w:left="1056" w:right="1049" w:hanging="3"/>
        <w:jc w:val="center"/>
        <w:rPr>
          <w:b/>
          <w:sz w:val="40"/>
        </w:rPr>
      </w:pPr>
      <w:r>
        <w:rPr>
          <w:b/>
          <w:sz w:val="40"/>
        </w:rPr>
        <w:t>Prof.</w:t>
      </w:r>
      <w:r w:rsidR="00C04B15">
        <w:rPr>
          <w:b/>
          <w:sz w:val="40"/>
        </w:rPr>
        <w:t xml:space="preserve"> Gianmarco Gastone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PROGETTAZIONE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DIDATTICA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ANNUALE</w:t>
      </w:r>
    </w:p>
    <w:p w14:paraId="4E817D3D" w14:textId="77777777" w:rsidR="00577DFA" w:rsidRDefault="00000000">
      <w:pPr>
        <w:pStyle w:val="Corpotesto"/>
        <w:spacing w:before="133" w:line="276" w:lineRule="auto"/>
        <w:ind w:left="235" w:right="239"/>
        <w:jc w:val="both"/>
        <w:rPr>
          <w:sz w:val="24"/>
        </w:rPr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minimi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termini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conoscenze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competenze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raggiungere,</w:t>
      </w:r>
      <w:r>
        <w:rPr>
          <w:spacing w:val="11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obiettivi</w:t>
      </w:r>
      <w:r>
        <w:rPr>
          <w:spacing w:val="10"/>
        </w:rPr>
        <w:t xml:space="preserve"> </w:t>
      </w:r>
      <w:r>
        <w:t>trasversali,</w:t>
      </w:r>
      <w:r>
        <w:rPr>
          <w:spacing w:val="10"/>
        </w:rPr>
        <w:t xml:space="preserve"> </w:t>
      </w:r>
      <w:r>
        <w:t>cognitivi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comportamentali,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griglie</w:t>
      </w:r>
      <w:r>
        <w:rPr>
          <w:spacing w:val="-53"/>
        </w:rPr>
        <w:t xml:space="preserve"> </w:t>
      </w:r>
      <w:r>
        <w:t>di valutazione ed il ruolo specifico delle discipline storico-letterarie, si rimanda al “Piano annuale di materie</w:t>
      </w:r>
      <w:r>
        <w:rPr>
          <w:spacing w:val="1"/>
        </w:rPr>
        <w:t xml:space="preserve"> </w:t>
      </w:r>
      <w:r>
        <w:t>letterarie”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l’a.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2022/23,</w:t>
      </w:r>
      <w:r>
        <w:rPr>
          <w:spacing w:val="1"/>
        </w:rPr>
        <w:t xml:space="preserve"> </w:t>
      </w:r>
      <w:r>
        <w:t>discusso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in sede di</w:t>
      </w:r>
      <w:r>
        <w:rPr>
          <w:spacing w:val="1"/>
        </w:rPr>
        <w:t xml:space="preserve"> </w:t>
      </w:r>
      <w:r>
        <w:t>Dipartimento</w:t>
      </w:r>
      <w:r>
        <w:rPr>
          <w:sz w:val="24"/>
        </w:rPr>
        <w:t>.</w:t>
      </w:r>
    </w:p>
    <w:p w14:paraId="58AE5CA8" w14:textId="77A04A0A" w:rsidR="00577DFA" w:rsidRDefault="00C04B15">
      <w:pPr>
        <w:pStyle w:val="Corpotesto"/>
        <w:ind w:left="2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7227C1" wp14:editId="5D78A008">
                <wp:extent cx="6115050" cy="194310"/>
                <wp:effectExtent l="5715" t="13970" r="13335" b="10795"/>
                <wp:docPr id="6142180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431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EDFAD" w14:textId="77777777" w:rsidR="00577DFA" w:rsidRDefault="00000000">
                            <w:pPr>
                              <w:spacing w:before="22"/>
                              <w:ind w:left="4126" w:right="41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CONTENUTI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7227C1" id="Text Box 23" o:spid="_x0000_s1027" type="#_x0000_t202" style="width:481.5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i7FQIAABIEAAAOAAAAZHJzL2Uyb0RvYy54bWysU9uO0zAQfUfiHyy/0yQLXS1R09XSsghp&#10;uUgLH+A4TmLheMzYbVK+nrGTdlfwhsiDNc6Mj2fOOd7cToNhR4Veg614sco5U1ZCo21X8e/f7l/d&#10;cOaDsI0wYFXFT8rz2+3LF5vRleoKejCNQkYg1pejq3gfgiuzzMteDcKvwClLyRZwEIG22GUNipHQ&#10;B5Nd5fl1NgI2DkEq7+nvfk7ybcJvWyXDl7b1KjBTceotpBXTWsc1225E2aFwvZZLG+IfuhiEtnTp&#10;BWovgmAH1H9BDVoieGjDSsKQQdtqqdIMNE2R/zHNYy+cSrMQOd5daPL/D1Z+Pj66r8jC9A4mEjAN&#10;4d0DyB+eWdj1wnbqDhHGXomGLi4iZdnofLkcjVT70keQevwEDYksDgES0NTiEFmhORmhkwCnC+lq&#10;CkzSz+uiWOdrSknKFW/fvC6SKpkoz6cd+vBBwcBiUHEkURO6OD74ELsR5bkkXmbhXhuThDWWjRVf&#10;5zf5PBcY3cRkLPPY1TuD7CiiNdKXRqPM87KIvBe+n+tSajbNoAM51+ih4jeX06KMNL23Tbo+CG3m&#10;mFo0duEtUjWTFqZ6YrpZSI001tCciEiE2aj0sCjoAX9xNpJJK+5/HgQqzsxHS2JER58DPAf1ORBW&#10;0tGKB87mcBdm5x8c6q4n5FluC3ckWKsTl09dLO2S8RLFyyOJzn6+T1VPT3n7GwAA//8DAFBLAwQU&#10;AAYACAAAACEAAV6HO9sAAAAEAQAADwAAAGRycy9kb3ducmV2LnhtbEyPQUvDQBCF74L/YRnBi9iN&#10;LawasykiFEFQaLWeN9lpErM7G7LbNv33jl708uDxhve+KZaTd+KAY+wCabiZZSCQ6mA7ajR8vK+u&#10;70DEZMgaFwg1nDDCsjw/K0xuw5HWeNikRnAJxdxoaFMacilj3aI3cRYGJM52YfQmsR0baUdz5HLv&#10;5DzLlPSmI15ozYBPLdb9Zu81uK/b6jTv1ev2aqXC2/blud99ktaXF9PjA4iEU/o7hh98RoeSmaqw&#10;JxuF08CPpF/l7F4t2FYaFpkCWRbyP3z5DQAA//8DAFBLAQItABQABgAIAAAAIQC2gziS/gAAAOEB&#10;AAATAAAAAAAAAAAAAAAAAAAAAABbQ29udGVudF9UeXBlc10ueG1sUEsBAi0AFAAGAAgAAAAhADj9&#10;If/WAAAAlAEAAAsAAAAAAAAAAAAAAAAALwEAAF9yZWxzLy5yZWxzUEsBAi0AFAAGAAgAAAAhALV2&#10;CLsVAgAAEgQAAA4AAAAAAAAAAAAAAAAALgIAAGRycy9lMm9Eb2MueG1sUEsBAi0AFAAGAAgAAAAh&#10;AAFehzvbAAAABAEAAA8AAAAAAAAAAAAAAAAAbwQAAGRycy9kb3ducmV2LnhtbFBLBQYAAAAABAAE&#10;APMAAAB3BQAAAAA=&#10;" filled="f" strokeweight=".4pt">
                <v:textbox inset="0,0,0,0">
                  <w:txbxContent>
                    <w:p w14:paraId="40CEDFAD" w14:textId="77777777" w:rsidR="00577DFA" w:rsidRDefault="00000000">
                      <w:pPr>
                        <w:spacing w:before="22"/>
                        <w:ind w:left="4126" w:right="41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CONTENUTI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258E85" w14:textId="77777777" w:rsidR="00577DFA" w:rsidRDefault="00000000">
      <w:pPr>
        <w:pStyle w:val="Corpotesto"/>
        <w:spacing w:before="96"/>
        <w:ind w:left="235"/>
      </w:pPr>
      <w:r>
        <w:t>Prerequisiti:</w:t>
      </w:r>
    </w:p>
    <w:p w14:paraId="1FD956F7" w14:textId="77777777" w:rsidR="00577DFA" w:rsidRDefault="00000000">
      <w:pPr>
        <w:pStyle w:val="Paragrafoelenco"/>
        <w:numPr>
          <w:ilvl w:val="0"/>
          <w:numId w:val="6"/>
        </w:numPr>
        <w:tabs>
          <w:tab w:val="left" w:pos="955"/>
          <w:tab w:val="left" w:pos="956"/>
        </w:tabs>
        <w:spacing w:line="352" w:lineRule="auto"/>
        <w:ind w:right="242"/>
      </w:pPr>
      <w:r>
        <w:t>conoscenza</w:t>
      </w:r>
      <w:r>
        <w:rPr>
          <w:spacing w:val="3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eventi</w:t>
      </w:r>
      <w:r>
        <w:rPr>
          <w:spacing w:val="4"/>
        </w:rPr>
        <w:t xml:space="preserve"> </w:t>
      </w:r>
      <w:r>
        <w:t>storici</w:t>
      </w:r>
      <w:r>
        <w:rPr>
          <w:spacing w:val="4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importanti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secoli</w:t>
      </w:r>
      <w:r>
        <w:rPr>
          <w:spacing w:val="4"/>
        </w:rPr>
        <w:t xml:space="preserve"> </w:t>
      </w:r>
      <w:r>
        <w:t>precedenti,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particolare</w:t>
      </w:r>
      <w:r>
        <w:rPr>
          <w:spacing w:val="3"/>
        </w:rPr>
        <w:t xml:space="preserve"> </w:t>
      </w:r>
      <w:r>
        <w:t>dall’inizio</w:t>
      </w:r>
      <w:r>
        <w:rPr>
          <w:spacing w:val="3"/>
        </w:rPr>
        <w:t xml:space="preserve"> </w:t>
      </w:r>
      <w:r>
        <w:t>dell’età</w:t>
      </w:r>
      <w:r>
        <w:rPr>
          <w:spacing w:val="-52"/>
        </w:rPr>
        <w:t xml:space="preserve"> </w:t>
      </w:r>
      <w:r>
        <w:t>moderna;</w:t>
      </w:r>
    </w:p>
    <w:p w14:paraId="6FEA029E" w14:textId="77777777" w:rsidR="00577DFA" w:rsidRDefault="00000000">
      <w:pPr>
        <w:pStyle w:val="Paragrafoelenco"/>
        <w:numPr>
          <w:ilvl w:val="0"/>
          <w:numId w:val="6"/>
        </w:numPr>
        <w:tabs>
          <w:tab w:val="left" w:pos="955"/>
          <w:tab w:val="left" w:pos="956"/>
        </w:tabs>
        <w:spacing w:before="5"/>
        <w:ind w:hanging="361"/>
      </w:pPr>
      <w:r>
        <w:t>buona</w:t>
      </w:r>
      <w:r>
        <w:rPr>
          <w:spacing w:val="-4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linguaggio,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esposizione</w:t>
      </w:r>
      <w:r>
        <w:rPr>
          <w:spacing w:val="-3"/>
        </w:rPr>
        <w:t xml:space="preserve"> </w:t>
      </w:r>
      <w:r>
        <w:t>orale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scritta;</w:t>
      </w:r>
    </w:p>
    <w:p w14:paraId="7F734CC6" w14:textId="77777777" w:rsidR="00577DFA" w:rsidRDefault="00000000">
      <w:pPr>
        <w:pStyle w:val="Paragrafoelenco"/>
        <w:numPr>
          <w:ilvl w:val="0"/>
          <w:numId w:val="6"/>
        </w:numPr>
        <w:tabs>
          <w:tab w:val="left" w:pos="955"/>
          <w:tab w:val="left" w:pos="956"/>
        </w:tabs>
        <w:spacing w:before="137"/>
        <w:ind w:hanging="361"/>
      </w:pPr>
      <w:r>
        <w:t>comprensione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analisi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testo</w:t>
      </w:r>
      <w:r>
        <w:rPr>
          <w:spacing w:val="-4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fonti</w:t>
      </w:r>
      <w:r>
        <w:rPr>
          <w:spacing w:val="-3"/>
        </w:rPr>
        <w:t xml:space="preserve"> </w:t>
      </w:r>
      <w:r>
        <w:t>storiche.</w:t>
      </w:r>
    </w:p>
    <w:p w14:paraId="05553EFF" w14:textId="77777777" w:rsidR="00577DFA" w:rsidRDefault="00000000">
      <w:pPr>
        <w:pStyle w:val="Corpotesto"/>
        <w:spacing w:before="134" w:line="360" w:lineRule="auto"/>
        <w:ind w:left="235"/>
      </w:pPr>
      <w:r>
        <w:t>LIBRO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TESTO:</w:t>
      </w:r>
      <w:r>
        <w:rPr>
          <w:spacing w:val="24"/>
        </w:rPr>
        <w:t xml:space="preserve"> </w:t>
      </w:r>
      <w:r>
        <w:t>BARBERO</w:t>
      </w:r>
      <w:r>
        <w:rPr>
          <w:spacing w:val="24"/>
        </w:rPr>
        <w:t xml:space="preserve"> </w:t>
      </w:r>
      <w:r>
        <w:t>-FRUGONI-SCLARANDIS</w:t>
      </w:r>
      <w:r>
        <w:rPr>
          <w:spacing w:val="25"/>
        </w:rPr>
        <w:t xml:space="preserve"> </w:t>
      </w:r>
      <w:r>
        <w:t>“Noi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ieri,</w:t>
      </w:r>
      <w:r>
        <w:rPr>
          <w:spacing w:val="22"/>
        </w:rPr>
        <w:t xml:space="preserve"> </w:t>
      </w:r>
      <w:r>
        <w:t>noi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domani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Settecento</w:t>
      </w:r>
      <w:r>
        <w:rPr>
          <w:spacing w:val="2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l'Ottocento”</w:t>
      </w:r>
      <w:r>
        <w:rPr>
          <w:spacing w:val="-2"/>
        </w:rPr>
        <w:t xml:space="preserve"> </w:t>
      </w:r>
      <w:r>
        <w:t>(vol.2),</w:t>
      </w:r>
      <w:r>
        <w:rPr>
          <w:spacing w:val="1"/>
        </w:rPr>
        <w:t xml:space="preserve"> </w:t>
      </w:r>
      <w:r>
        <w:t>Zanichelli</w:t>
      </w:r>
    </w:p>
    <w:p w14:paraId="325E61E1" w14:textId="78A840AC" w:rsidR="00577DFA" w:rsidRDefault="00C04B15">
      <w:pPr>
        <w:pStyle w:val="Corpotesto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7FD8BD" wp14:editId="4EDFBED1">
                <wp:extent cx="6249670" cy="1941830"/>
                <wp:effectExtent l="0" t="1905" r="0" b="0"/>
                <wp:docPr id="163777280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1941830"/>
                          <a:chOff x="0" y="0"/>
                          <a:chExt cx="9842" cy="3058"/>
                        </a:xfrm>
                      </wpg:grpSpPr>
                      <wps:wsp>
                        <wps:cNvPr id="44838726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42" cy="3058"/>
                          </a:xfrm>
                          <a:custGeom>
                            <a:avLst/>
                            <a:gdLst>
                              <a:gd name="T0" fmla="*/ 9842 w 9842"/>
                              <a:gd name="T1" fmla="*/ 0 h 3058"/>
                              <a:gd name="T2" fmla="*/ 10 w 9842"/>
                              <a:gd name="T3" fmla="*/ 0 h 3058"/>
                              <a:gd name="T4" fmla="*/ 0 w 9842"/>
                              <a:gd name="T5" fmla="*/ 0 h 3058"/>
                              <a:gd name="T6" fmla="*/ 0 w 9842"/>
                              <a:gd name="T7" fmla="*/ 10 h 3058"/>
                              <a:gd name="T8" fmla="*/ 0 w 9842"/>
                              <a:gd name="T9" fmla="*/ 390 h 3058"/>
                              <a:gd name="T10" fmla="*/ 0 w 9842"/>
                              <a:gd name="T11" fmla="*/ 3048 h 3058"/>
                              <a:gd name="T12" fmla="*/ 0 w 9842"/>
                              <a:gd name="T13" fmla="*/ 3058 h 3058"/>
                              <a:gd name="T14" fmla="*/ 10 w 9842"/>
                              <a:gd name="T15" fmla="*/ 3058 h 3058"/>
                              <a:gd name="T16" fmla="*/ 9842 w 9842"/>
                              <a:gd name="T17" fmla="*/ 3058 h 3058"/>
                              <a:gd name="T18" fmla="*/ 9842 w 9842"/>
                              <a:gd name="T19" fmla="*/ 3048 h 3058"/>
                              <a:gd name="T20" fmla="*/ 10 w 9842"/>
                              <a:gd name="T21" fmla="*/ 3048 h 3058"/>
                              <a:gd name="T22" fmla="*/ 10 w 9842"/>
                              <a:gd name="T23" fmla="*/ 400 h 3058"/>
                              <a:gd name="T24" fmla="*/ 9842 w 9842"/>
                              <a:gd name="T25" fmla="*/ 400 h 3058"/>
                              <a:gd name="T26" fmla="*/ 9842 w 9842"/>
                              <a:gd name="T27" fmla="*/ 390 h 3058"/>
                              <a:gd name="T28" fmla="*/ 10 w 9842"/>
                              <a:gd name="T29" fmla="*/ 390 h 3058"/>
                              <a:gd name="T30" fmla="*/ 10 w 9842"/>
                              <a:gd name="T31" fmla="*/ 10 h 3058"/>
                              <a:gd name="T32" fmla="*/ 9842 w 9842"/>
                              <a:gd name="T33" fmla="*/ 10 h 3058"/>
                              <a:gd name="T34" fmla="*/ 9842 w 9842"/>
                              <a:gd name="T35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842" h="3058">
                                <a:moveTo>
                                  <a:pt x="984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0"/>
                                </a:lnTo>
                                <a:lnTo>
                                  <a:pt x="0" y="3048"/>
                                </a:lnTo>
                                <a:lnTo>
                                  <a:pt x="0" y="3058"/>
                                </a:lnTo>
                                <a:lnTo>
                                  <a:pt x="10" y="3058"/>
                                </a:lnTo>
                                <a:lnTo>
                                  <a:pt x="9842" y="3058"/>
                                </a:lnTo>
                                <a:lnTo>
                                  <a:pt x="9842" y="3048"/>
                                </a:lnTo>
                                <a:lnTo>
                                  <a:pt x="10" y="3048"/>
                                </a:lnTo>
                                <a:lnTo>
                                  <a:pt x="10" y="400"/>
                                </a:lnTo>
                                <a:lnTo>
                                  <a:pt x="9842" y="400"/>
                                </a:lnTo>
                                <a:lnTo>
                                  <a:pt x="9842" y="390"/>
                                </a:lnTo>
                                <a:lnTo>
                                  <a:pt x="10" y="390"/>
                                </a:lnTo>
                                <a:lnTo>
                                  <a:pt x="10" y="10"/>
                                </a:lnTo>
                                <a:lnTo>
                                  <a:pt x="9842" y="10"/>
                                </a:lnTo>
                                <a:lnTo>
                                  <a:pt x="9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1369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42" cy="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7B53E" w14:textId="77777777" w:rsidR="00577DFA" w:rsidRDefault="00000000">
                              <w:pPr>
                                <w:spacing w:before="8"/>
                                <w:ind w:left="114"/>
                              </w:pPr>
                              <w:r>
                                <w:t>L'ULTIMA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STAGIONE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DELL'ANTICO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REGIME</w:t>
                              </w:r>
                            </w:p>
                            <w:p w14:paraId="3DC0E8CF" w14:textId="61FAEB9D" w:rsidR="00577DFA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158" w:line="357" w:lineRule="auto"/>
                                <w:ind w:left="833" w:right="122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t>L’antico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regime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monarchie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assolute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L'Inghilterra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dalle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rivoluzioni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nascita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dello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Stato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Parlamentare 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bilancio del '600</w:t>
                              </w:r>
                            </w:p>
                            <w:p w14:paraId="2CB02C82" w14:textId="77777777" w:rsidR="00577DFA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23" w:line="357" w:lineRule="auto"/>
                                <w:ind w:left="833" w:right="113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color w:val="221E1F"/>
                                </w:rPr>
                                <w:t>L’Europa</w:t>
                              </w:r>
                              <w:r>
                                <w:rPr>
                                  <w:color w:val="221E1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e</w:t>
                              </w:r>
                              <w:r>
                                <w:rPr>
                                  <w:color w:val="221E1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il</w:t>
                              </w:r>
                              <w:r>
                                <w:rPr>
                                  <w:color w:val="221E1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mondo</w:t>
                              </w:r>
                              <w:r>
                                <w:rPr>
                                  <w:color w:val="221E1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nel</w:t>
                              </w:r>
                              <w:r>
                                <w:rPr>
                                  <w:color w:val="221E1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primo</w:t>
                              </w:r>
                              <w:r>
                                <w:rPr>
                                  <w:color w:val="221E1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Settecento:</w:t>
                              </w:r>
                              <w:r>
                                <w:rPr>
                                  <w:color w:val="221E1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demografia</w:t>
                              </w:r>
                              <w:r>
                                <w:rPr>
                                  <w:color w:val="221E1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ed</w:t>
                              </w:r>
                              <w:r>
                                <w:rPr>
                                  <w:color w:val="221E1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economia;</w:t>
                              </w:r>
                              <w:r>
                                <w:rPr>
                                  <w:color w:val="221E1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la</w:t>
                              </w:r>
                              <w:r>
                                <w:rPr>
                                  <w:color w:val="221E1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società</w:t>
                              </w:r>
                              <w:r>
                                <w:rPr>
                                  <w:color w:val="221E1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di</w:t>
                              </w:r>
                              <w:r>
                                <w:rPr>
                                  <w:color w:val="221E1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antico</w:t>
                              </w:r>
                              <w:r>
                                <w:rPr>
                                  <w:color w:val="221E1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regime;</w:t>
                              </w:r>
                              <w:r>
                                <w:rPr>
                                  <w:color w:val="221E1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le</w:t>
                              </w:r>
                              <w:r>
                                <w:rPr>
                                  <w:color w:val="221E1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guerre</w:t>
                              </w:r>
                              <w:r>
                                <w:rPr>
                                  <w:color w:val="221E1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di</w:t>
                              </w:r>
                              <w:r>
                                <w:rPr>
                                  <w:color w:val="221E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successione;</w:t>
                              </w:r>
                              <w:r>
                                <w:rPr>
                                  <w:color w:val="221E1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la</w:t>
                              </w:r>
                              <w:r>
                                <w:rPr>
                                  <w:color w:val="221E1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situazione</w:t>
                              </w:r>
                              <w:r>
                                <w:rPr>
                                  <w:color w:val="221E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di</w:t>
                              </w:r>
                              <w:r>
                                <w:rPr>
                                  <w:color w:val="221E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Prussia,</w:t>
                              </w:r>
                              <w:r>
                                <w:rPr>
                                  <w:color w:val="221E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Inghilterra</w:t>
                              </w:r>
                              <w:r>
                                <w:rPr>
                                  <w:color w:val="221E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e</w:t>
                              </w:r>
                              <w:r>
                                <w:rPr>
                                  <w:color w:val="221E1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Francia;</w:t>
                              </w:r>
                              <w:r>
                                <w:rPr>
                                  <w:color w:val="221E1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la</w:t>
                              </w:r>
                              <w:r>
                                <w:rPr>
                                  <w:color w:val="221E1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guerra</w:t>
                              </w:r>
                              <w:r>
                                <w:rPr>
                                  <w:color w:val="221E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dei</w:t>
                              </w:r>
                              <w:r>
                                <w:rPr>
                                  <w:color w:val="221E1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7</w:t>
                              </w:r>
                              <w:r>
                                <w:rPr>
                                  <w:color w:val="221E1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anni.</w:t>
                              </w:r>
                            </w:p>
                            <w:p w14:paraId="7DA852DC" w14:textId="77777777" w:rsidR="00577DFA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22"/>
                                <w:ind w:hanging="361"/>
                                <w:rPr>
                                  <w:rFonts w:ascii="Trebuchet MS" w:hAnsi="Trebuchet MS"/>
                                  <w:color w:val="221E1F"/>
                                </w:rPr>
                              </w:pPr>
                              <w:r>
                                <w:rPr>
                                  <w:color w:val="221E1F"/>
                                  <w:spacing w:val="-1"/>
                                </w:rPr>
                                <w:t>La</w:t>
                              </w:r>
                              <w:r>
                                <w:rPr>
                                  <w:color w:val="221E1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pacing w:val="-1"/>
                                </w:rPr>
                                <w:t>civiltà</w:t>
                              </w:r>
                              <w:r>
                                <w:rPr>
                                  <w:color w:val="221E1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pacing w:val="-1"/>
                                </w:rPr>
                                <w:t>dei</w:t>
                              </w:r>
                              <w:r>
                                <w:rPr>
                                  <w:color w:val="221E1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pacing w:val="-1"/>
                                </w:rPr>
                                <w:t>Lumi:</w:t>
                              </w:r>
                              <w:r>
                                <w:rPr>
                                  <w:color w:val="221E1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pacing w:val="-1"/>
                                </w:rPr>
                                <w:t>l'Illuminismo</w:t>
                              </w:r>
                              <w:r>
                                <w:rPr>
                                  <w:color w:val="221E1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e</w:t>
                              </w:r>
                              <w:r>
                                <w:rPr>
                                  <w:color w:val="221E1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la</w:t>
                              </w:r>
                              <w:r>
                                <w:rPr>
                                  <w:color w:val="221E1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sua</w:t>
                              </w:r>
                              <w:r>
                                <w:rPr>
                                  <w:color w:val="221E1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</w:rPr>
                                <w:t>cultura</w:t>
                              </w:r>
                            </w:p>
                            <w:p w14:paraId="3D7FC7BF" w14:textId="77777777" w:rsidR="00577DFA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157"/>
                                <w:ind w:hanging="361"/>
                                <w:rPr>
                                  <w:rFonts w:ascii="Trebuchet MS"/>
                                  <w:color w:val="221E1F"/>
                                </w:rPr>
                              </w:pPr>
                              <w:r>
                                <w:rPr>
                                  <w:color w:val="221E1F"/>
                                  <w:spacing w:val="-1"/>
                                </w:rPr>
                                <w:t>La</w:t>
                              </w:r>
                              <w:r>
                                <w:rPr>
                                  <w:color w:val="221E1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pacing w:val="-1"/>
                                </w:rPr>
                                <w:t>stagione</w:t>
                              </w:r>
                              <w:r>
                                <w:rPr>
                                  <w:color w:val="221E1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color w:val="221E1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pacing w:val="-1"/>
                                </w:rPr>
                                <w:t>dispotismo</w:t>
                              </w:r>
                              <w:r>
                                <w:rPr>
                                  <w:color w:val="221E1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pacing w:val="-1"/>
                                </w:rPr>
                                <w:t>illuminato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FD8BD" id="Group 20" o:spid="_x0000_s1028" style="width:492.1pt;height:152.9pt;mso-position-horizontal-relative:char;mso-position-vertical-relative:line" coordsize="9842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7J0QQAACcTAAAOAAAAZHJzL2Uyb0RvYy54bWy8WG1vpDYQ/l6p/8HiY6Vml5fsCwo5XXNN&#10;VOnannTbH+AFs6ACpjYbNvfrO2Mb4s0txJe+5MNiwsPjmWfGYw837051RR6ZkCVvEs+/WnqENSnP&#10;yuaQeH/s7n/ceER2tMloxRuWeE9Meu9uv//upm9jFvCCVxkTBEgaGfdt4hVd18aLhUwLVlN5xVvW&#10;wMOci5p2cCsOi0zQHtjrahEsl6tFz0XWCp4yKeG/H/RD71bx5zlLu9/zXLKOVIkHtnXqV6jfPf4u&#10;bm9ofBC0LcrUmEHfYEVNywYmHak+0I6Soyi/oqrLVHDJ8+4q5fWC53mZMuUDeOMvX3jzIPixVb4c&#10;4v7QjjKBtC90ejNt+tvjg2g/t5+Eth6GH3n6pwRdFn17iO3neH/QYLLvf+UZxJMeO64cP+WiRgpw&#10;iZyUvk+jvuzUkRT+uQqi7WoNYUjhmb+N/E1oIpAWEKav3kuLn82b200U6NfC5fUGo7agsZ5SmWnM&#10;wrBDHslnqeQ/k+pzQVumIiBRik+ClFniRdEm3KyDVeiRhtagwr1gDHOUBAHahkYAelBV2pJaTxAm&#10;Qfm3iTkjCY3To+weGFcRoY8fZafzPIORinNmDN9BMPK6gpT/YUGQkfTqYtbFCPMt2JIUZIgCJPyI&#10;gQCNVP5ygggkG0FTRNEZ5rJB12eYywatzjCXedYWBoy+TAQ1zDL6MtHWwoTbKSbf1ntKI99WO1xG&#10;mwmzfFvxSTJbcQzbFJmt+mT4fFv3OTZb+7m8svWf47NDMMd3FoZp6QI7DpPeBo6BgFX/nCDTbHYk&#10;ouVUigR2IGZcDexQzNA5RiI4i8RkAgd2IKZdPQvDJBlUfwfdQjsKMOXlNRraMZiRLbSjMM3mGITQ&#10;DoJtGmxPh6Ha0mIowOmpMRUYRoTiGWmpds+WS9z9sBzD1rjzzQ4HKCzXE2DwGMGhExgcQvC1Exhy&#10;BsFrJzBkBIK3TmAsgIiGGqc38XkXscQpuJuTvvESypQTu/HTd3PUN576bq5ijUHboYq4GINFRMHd&#10;XMUyoeBurgbGVVjmTsYYVwM3V3EhozGwVF3Yca0quJuroXEVFpvFDisMcscsJwEH/ZdHfOEROOLv&#10;8R0at7TDVTgMSZ94WCQ8UiSeOszgk5o/sh1XmA6Xo0aApeqUChM+A6rGBpqsHmDDw+HaKjatkQsG&#10;6LSjA8FwtYngkOGCgj3QCTaeqoe5hque03iopJqzbZTsW5CvmDjO7YaDvXDW49FEZ+BrUg8GvhIR&#10;A4OLk4KuuJd0acUl0zNg1qtWaUx/XDVWbyB5VWb3ZVVh0ktx2N9VgjxSbJbVn7H0DFapPanh+Nrg&#10;iOoWdTej2589z56gsxFcd9zwhQAGBRdfPNJDt5148q8jFcwj1S8N9GhbP4pgfXTqJrpeY+0U9pO9&#10;/YQ2KVAlXufBHorDu0639MdWlIcCZvLVrtrw99Ce5iV2P9AmylhbZW6gTfyf+kV/u772w9U2gjOW&#10;bhh32BL/xE9Ebw5Ww0i6E/x/8MC0jqThdwUcF9h7IXhfMJqBZrrWWq9qb/6jjrIVuqMkOEg8LLhK&#10;46G7hMQaIJhLY3rQ2ClfutP+pHrrsYH+xgwas2fMHBjorIHBv5gx6nsDfI1R68p8OcLPPfa9yrDn&#10;71u3fwMAAP//AwBQSwMEFAAGAAgAAAAhAKFq4zveAAAABQEAAA8AAABkcnMvZG93bnJldi54bWxM&#10;j81qwzAQhO+FvoPYQm6N7PwU17UcQkh7CoUmhdLbxtrYJtbKWIrtvH3UXtrLwjDDzLfZajSN6Klz&#10;tWUF8TQCQVxYXXOp4PPw+piAcB5ZY2OZFFzJwSq/v8sw1XbgD+r3vhShhF2KCirv21RKV1Rk0E1t&#10;Sxy8k+0M+iC7UuoOh1BuGjmLoidpsOawUGFLm4qK8/5iFLwNOKzn8bbfnU+b6/dh+f61i0mpycO4&#10;fgHhafR/YfjBD+iQB6ajvbB2olEQHvG/N3jPyWIG4qhgHi0TkHkm/9PnNwAAAP//AwBQSwECLQAU&#10;AAYACAAAACEAtoM4kv4AAADhAQAAEwAAAAAAAAAAAAAAAAAAAAAAW0NvbnRlbnRfVHlwZXNdLnht&#10;bFBLAQItABQABgAIAAAAIQA4/SH/1gAAAJQBAAALAAAAAAAAAAAAAAAAAC8BAABfcmVscy8ucmVs&#10;c1BLAQItABQABgAIAAAAIQCyfH7J0QQAACcTAAAOAAAAAAAAAAAAAAAAAC4CAABkcnMvZTJvRG9j&#10;LnhtbFBLAQItABQABgAIAAAAIQChauM73gAAAAUBAAAPAAAAAAAAAAAAAAAAACsHAABkcnMvZG93&#10;bnJldi54bWxQSwUGAAAAAAQABADzAAAANggAAAAA&#10;">
                <v:shape id="Freeform 22" o:spid="_x0000_s1029" style="position:absolute;width:9842;height:3058;visibility:visible;mso-wrap-style:square;v-text-anchor:top" coordsize="9842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OzyAAAAOIAAAAPAAAAZHJzL2Rvd25yZXYueG1sRI/dSgMx&#10;FITvBd8hnIJ3Ntsf6rI2LWJRxBu1+gCHzdnN0s3JmsQmvr0RBC+HmfmG2e6zHcWZfBgcK1jMKxDE&#10;rdMD9wo+3h+uaxAhImscHZOCbwqw311ebLHRLvEbnY+xFwXCoUEFJsapkTK0hiyGuZuIi9c5bzEW&#10;6XupPaYCt6NcVtVGWhy4LBic6N5Qezp+WQWf3pxQv3apo5SfH1/SIdv6oNTVLN/dgoiU43/4r/2k&#10;FazX9aq+WW5W8Hup3AG5+wEAAP//AwBQSwECLQAUAAYACAAAACEA2+H2y+4AAACFAQAAEwAAAAAA&#10;AAAAAAAAAAAAAAAAW0NvbnRlbnRfVHlwZXNdLnhtbFBLAQItABQABgAIAAAAIQBa9CxbvwAAABUB&#10;AAALAAAAAAAAAAAAAAAAAB8BAABfcmVscy8ucmVsc1BLAQItABQABgAIAAAAIQCMmtOzyAAAAOIA&#10;AAAPAAAAAAAAAAAAAAAAAAcCAABkcnMvZG93bnJldi54bWxQSwUGAAAAAAMAAwC3AAAA/AIAAAAA&#10;" path="m9842,l10,,,,,10,,390,,3048r,10l10,3058r9832,l9842,3048r-9832,l10,400r9832,l9842,390,10,390,10,10r9832,l9842,xe" fillcolor="black" stroked="f">
                  <v:path arrowok="t" o:connecttype="custom" o:connectlocs="9842,0;10,0;0,0;0,10;0,390;0,3048;0,3058;10,3058;9842,3058;9842,3048;10,3048;10,400;9842,400;9842,390;10,390;10,10;9842,10;9842,0" o:connectangles="0,0,0,0,0,0,0,0,0,0,0,0,0,0,0,0,0,0"/>
                </v:shape>
                <v:shape id="Text Box 21" o:spid="_x0000_s1030" type="#_x0000_t202" style="position:absolute;width:9842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g8VyQAAAOMAAAAPAAAAZHJzL2Rvd25yZXYueG1sRE9La8JA&#10;EL4X+h+WKfRWN/YRTeoqUloQCqUxHjyO2TFZzM6m2a3Gf+8KhR7ne89sMdhWHKn3xrGC8SgBQVw5&#10;bbhWsCk/HqYgfEDW2DomBWfysJjf3sww1+7EBR3XoRYxhH2OCpoQulxKXzVk0Y9cRxy5vesthnj2&#10;tdQ9nmK4beVjkqTSouHY0GBHbw1Vh/WvVbDccvFufr5238W+MGWZJfyZHpS6vxuWryACDeFf/Ode&#10;6Tg/m7yMn9LseQLXnyIAcn4BAAD//wMAUEsBAi0AFAAGAAgAAAAhANvh9svuAAAAhQEAABMAAAAA&#10;AAAAAAAAAAAAAAAAAFtDb250ZW50X1R5cGVzXS54bWxQSwECLQAUAAYACAAAACEAWvQsW78AAAAV&#10;AQAACwAAAAAAAAAAAAAAAAAfAQAAX3JlbHMvLnJlbHNQSwECLQAUAAYACAAAACEA9CIPFckAAADj&#10;AAAADwAAAAAAAAAAAAAAAAAHAgAAZHJzL2Rvd25yZXYueG1sUEsFBgAAAAADAAMAtwAAAP0CAAAA&#10;AA==&#10;" filled="f" stroked="f">
                  <v:textbox inset="0,0,0,0">
                    <w:txbxContent>
                      <w:p w14:paraId="3707B53E" w14:textId="77777777" w:rsidR="00577DFA" w:rsidRDefault="00000000">
                        <w:pPr>
                          <w:spacing w:before="8"/>
                          <w:ind w:left="114"/>
                        </w:pPr>
                        <w:r>
                          <w:t>L'ULTIMA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STAGIONE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DELL'ANTICO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REGIME</w:t>
                        </w:r>
                      </w:p>
                      <w:p w14:paraId="3DC0E8CF" w14:textId="61FAEB9D" w:rsidR="00577DFA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158" w:line="357" w:lineRule="auto"/>
                          <w:ind w:left="833" w:right="122"/>
                          <w:rPr>
                            <w:rFonts w:ascii="Trebuchet MS" w:hAnsi="Trebuchet MS"/>
                          </w:rPr>
                        </w:pPr>
                        <w:r>
                          <w:t>L’antico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regime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monarchie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assolute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L'Inghilterra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dalle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rivoluzioni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nascita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dello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Stato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Parlamentare 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bilancio del '600</w:t>
                        </w:r>
                      </w:p>
                      <w:p w14:paraId="2CB02C82" w14:textId="77777777" w:rsidR="00577DFA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23" w:line="357" w:lineRule="auto"/>
                          <w:ind w:left="833" w:right="113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color w:val="221E1F"/>
                          </w:rPr>
                          <w:t>L’Europa</w:t>
                        </w:r>
                        <w:r>
                          <w:rPr>
                            <w:color w:val="221E1F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e</w:t>
                        </w:r>
                        <w:r>
                          <w:rPr>
                            <w:color w:val="221E1F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il</w:t>
                        </w:r>
                        <w:r>
                          <w:rPr>
                            <w:color w:val="221E1F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mondo</w:t>
                        </w:r>
                        <w:r>
                          <w:rPr>
                            <w:color w:val="221E1F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nel</w:t>
                        </w:r>
                        <w:r>
                          <w:rPr>
                            <w:color w:val="221E1F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primo</w:t>
                        </w:r>
                        <w:r>
                          <w:rPr>
                            <w:color w:val="221E1F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Settecento:</w:t>
                        </w:r>
                        <w:r>
                          <w:rPr>
                            <w:color w:val="221E1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demografia</w:t>
                        </w:r>
                        <w:r>
                          <w:rPr>
                            <w:color w:val="221E1F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ed</w:t>
                        </w:r>
                        <w:r>
                          <w:rPr>
                            <w:color w:val="221E1F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economia;</w:t>
                        </w:r>
                        <w:r>
                          <w:rPr>
                            <w:color w:val="221E1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la</w:t>
                        </w:r>
                        <w:r>
                          <w:rPr>
                            <w:color w:val="221E1F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società</w:t>
                        </w:r>
                        <w:r>
                          <w:rPr>
                            <w:color w:val="221E1F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di</w:t>
                        </w:r>
                        <w:r>
                          <w:rPr>
                            <w:color w:val="221E1F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antico</w:t>
                        </w:r>
                        <w:r>
                          <w:rPr>
                            <w:color w:val="221E1F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regime;</w:t>
                        </w:r>
                        <w:r>
                          <w:rPr>
                            <w:color w:val="221E1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le</w:t>
                        </w:r>
                        <w:r>
                          <w:rPr>
                            <w:color w:val="221E1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guerre</w:t>
                        </w:r>
                        <w:r>
                          <w:rPr>
                            <w:color w:val="221E1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di</w:t>
                        </w:r>
                        <w:r>
                          <w:rPr>
                            <w:color w:val="221E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successione;</w:t>
                        </w:r>
                        <w:r>
                          <w:rPr>
                            <w:color w:val="221E1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la</w:t>
                        </w:r>
                        <w:r>
                          <w:rPr>
                            <w:color w:val="221E1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situazione</w:t>
                        </w:r>
                        <w:r>
                          <w:rPr>
                            <w:color w:val="221E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di</w:t>
                        </w:r>
                        <w:r>
                          <w:rPr>
                            <w:color w:val="221E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Prussia,</w:t>
                        </w:r>
                        <w:r>
                          <w:rPr>
                            <w:color w:val="221E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Inghilterra</w:t>
                        </w:r>
                        <w:r>
                          <w:rPr>
                            <w:color w:val="221E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e</w:t>
                        </w:r>
                        <w:r>
                          <w:rPr>
                            <w:color w:val="221E1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Francia;</w:t>
                        </w:r>
                        <w:r>
                          <w:rPr>
                            <w:color w:val="221E1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la</w:t>
                        </w:r>
                        <w:r>
                          <w:rPr>
                            <w:color w:val="221E1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guerra</w:t>
                        </w:r>
                        <w:r>
                          <w:rPr>
                            <w:color w:val="221E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dei</w:t>
                        </w:r>
                        <w:r>
                          <w:rPr>
                            <w:color w:val="221E1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7</w:t>
                        </w:r>
                        <w:r>
                          <w:rPr>
                            <w:color w:val="221E1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anni.</w:t>
                        </w:r>
                      </w:p>
                      <w:p w14:paraId="7DA852DC" w14:textId="77777777" w:rsidR="00577DFA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22"/>
                          <w:ind w:hanging="361"/>
                          <w:rPr>
                            <w:rFonts w:ascii="Trebuchet MS" w:hAnsi="Trebuchet MS"/>
                            <w:color w:val="221E1F"/>
                          </w:rPr>
                        </w:pPr>
                        <w:r>
                          <w:rPr>
                            <w:color w:val="221E1F"/>
                            <w:spacing w:val="-1"/>
                          </w:rPr>
                          <w:t>La</w:t>
                        </w:r>
                        <w:r>
                          <w:rPr>
                            <w:color w:val="221E1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pacing w:val="-1"/>
                          </w:rPr>
                          <w:t>civiltà</w:t>
                        </w:r>
                        <w:r>
                          <w:rPr>
                            <w:color w:val="221E1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pacing w:val="-1"/>
                          </w:rPr>
                          <w:t>dei</w:t>
                        </w:r>
                        <w:r>
                          <w:rPr>
                            <w:color w:val="221E1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pacing w:val="-1"/>
                          </w:rPr>
                          <w:t>Lumi:</w:t>
                        </w:r>
                        <w:r>
                          <w:rPr>
                            <w:color w:val="221E1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pacing w:val="-1"/>
                          </w:rPr>
                          <w:t>l'Illuminismo</w:t>
                        </w:r>
                        <w:r>
                          <w:rPr>
                            <w:color w:val="221E1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e</w:t>
                        </w:r>
                        <w:r>
                          <w:rPr>
                            <w:color w:val="221E1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la</w:t>
                        </w:r>
                        <w:r>
                          <w:rPr>
                            <w:color w:val="221E1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sua</w:t>
                        </w:r>
                        <w:r>
                          <w:rPr>
                            <w:color w:val="221E1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1E1F"/>
                          </w:rPr>
                          <w:t>cultura</w:t>
                        </w:r>
                      </w:p>
                      <w:p w14:paraId="3D7FC7BF" w14:textId="77777777" w:rsidR="00577DFA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157"/>
                          <w:ind w:hanging="361"/>
                          <w:rPr>
                            <w:rFonts w:ascii="Trebuchet MS"/>
                            <w:color w:val="221E1F"/>
                          </w:rPr>
                        </w:pPr>
                        <w:r>
                          <w:rPr>
                            <w:color w:val="221E1F"/>
                            <w:spacing w:val="-1"/>
                          </w:rPr>
                          <w:t>La</w:t>
                        </w:r>
                        <w:r>
                          <w:rPr>
                            <w:color w:val="221E1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pacing w:val="-1"/>
                          </w:rPr>
                          <w:t>stagione</w:t>
                        </w:r>
                        <w:r>
                          <w:rPr>
                            <w:color w:val="221E1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pacing w:val="-1"/>
                          </w:rPr>
                          <w:t>del</w:t>
                        </w:r>
                        <w:r>
                          <w:rPr>
                            <w:color w:val="221E1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pacing w:val="-1"/>
                          </w:rPr>
                          <w:t>dispotismo</w:t>
                        </w:r>
                        <w:r>
                          <w:rPr>
                            <w:color w:val="221E1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pacing w:val="-1"/>
                          </w:rPr>
                          <w:t>illuminato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DDB2C7" w14:textId="77777777" w:rsidR="00577DFA" w:rsidRDefault="00577DFA">
      <w:pPr>
        <w:pStyle w:val="Corpotesto"/>
        <w:rPr>
          <w:sz w:val="20"/>
        </w:rPr>
      </w:pPr>
    </w:p>
    <w:p w14:paraId="7920656A" w14:textId="77777777" w:rsidR="00577DFA" w:rsidRDefault="00577DFA">
      <w:pPr>
        <w:pStyle w:val="Corpotesto"/>
        <w:rPr>
          <w:sz w:val="20"/>
        </w:rPr>
      </w:pPr>
    </w:p>
    <w:p w14:paraId="6ADF8DA3" w14:textId="77777777" w:rsidR="00577DFA" w:rsidRDefault="00577DFA">
      <w:pPr>
        <w:pStyle w:val="Corpotesto"/>
        <w:rPr>
          <w:sz w:val="20"/>
        </w:rPr>
      </w:pPr>
    </w:p>
    <w:p w14:paraId="1D49A96B" w14:textId="364670A3" w:rsidR="00577DFA" w:rsidRDefault="00C04B15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68FCA07" wp14:editId="5D9EF5BE">
                <wp:simplePos x="0" y="0"/>
                <wp:positionH relativeFrom="page">
                  <wp:posOffset>648970</wp:posOffset>
                </wp:positionH>
                <wp:positionV relativeFrom="paragraph">
                  <wp:posOffset>105410</wp:posOffset>
                </wp:positionV>
                <wp:extent cx="6259830" cy="274320"/>
                <wp:effectExtent l="0" t="0" r="0" b="0"/>
                <wp:wrapTopAndBottom/>
                <wp:docPr id="205971529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320"/>
                          <a:chOff x="1022" y="166"/>
                          <a:chExt cx="9858" cy="432"/>
                        </a:xfrm>
                      </wpg:grpSpPr>
                      <wps:wsp>
                        <wps:cNvPr id="2084966195" name="Freeform 19"/>
                        <wps:cNvSpPr>
                          <a:spLocks/>
                        </wps:cNvSpPr>
                        <wps:spPr bwMode="auto">
                          <a:xfrm>
                            <a:off x="1022" y="166"/>
                            <a:ext cx="9858" cy="432"/>
                          </a:xfrm>
                          <a:custGeom>
                            <a:avLst/>
                            <a:gdLst>
                              <a:gd name="T0" fmla="+- 0 10880 1022"/>
                              <a:gd name="T1" fmla="*/ T0 w 9858"/>
                              <a:gd name="T2" fmla="+- 0 166 166"/>
                              <a:gd name="T3" fmla="*/ 166 h 432"/>
                              <a:gd name="T4" fmla="+- 0 1032 1022"/>
                              <a:gd name="T5" fmla="*/ T4 w 9858"/>
                              <a:gd name="T6" fmla="+- 0 166 166"/>
                              <a:gd name="T7" fmla="*/ 166 h 432"/>
                              <a:gd name="T8" fmla="+- 0 1022 1022"/>
                              <a:gd name="T9" fmla="*/ T8 w 9858"/>
                              <a:gd name="T10" fmla="+- 0 166 166"/>
                              <a:gd name="T11" fmla="*/ 166 h 432"/>
                              <a:gd name="T12" fmla="+- 0 1022 1022"/>
                              <a:gd name="T13" fmla="*/ T12 w 9858"/>
                              <a:gd name="T14" fmla="+- 0 176 166"/>
                              <a:gd name="T15" fmla="*/ 176 h 432"/>
                              <a:gd name="T16" fmla="+- 0 1022 1022"/>
                              <a:gd name="T17" fmla="*/ T16 w 9858"/>
                              <a:gd name="T18" fmla="+- 0 588 166"/>
                              <a:gd name="T19" fmla="*/ 588 h 432"/>
                              <a:gd name="T20" fmla="+- 0 1022 1022"/>
                              <a:gd name="T21" fmla="*/ T20 w 9858"/>
                              <a:gd name="T22" fmla="+- 0 598 166"/>
                              <a:gd name="T23" fmla="*/ 598 h 432"/>
                              <a:gd name="T24" fmla="+- 0 1032 1022"/>
                              <a:gd name="T25" fmla="*/ T24 w 9858"/>
                              <a:gd name="T26" fmla="+- 0 598 166"/>
                              <a:gd name="T27" fmla="*/ 598 h 432"/>
                              <a:gd name="T28" fmla="+- 0 10880 1022"/>
                              <a:gd name="T29" fmla="*/ T28 w 9858"/>
                              <a:gd name="T30" fmla="+- 0 598 166"/>
                              <a:gd name="T31" fmla="*/ 598 h 432"/>
                              <a:gd name="T32" fmla="+- 0 10880 1022"/>
                              <a:gd name="T33" fmla="*/ T32 w 9858"/>
                              <a:gd name="T34" fmla="+- 0 588 166"/>
                              <a:gd name="T35" fmla="*/ 588 h 432"/>
                              <a:gd name="T36" fmla="+- 0 1032 1022"/>
                              <a:gd name="T37" fmla="*/ T36 w 9858"/>
                              <a:gd name="T38" fmla="+- 0 588 166"/>
                              <a:gd name="T39" fmla="*/ 588 h 432"/>
                              <a:gd name="T40" fmla="+- 0 1032 1022"/>
                              <a:gd name="T41" fmla="*/ T40 w 9858"/>
                              <a:gd name="T42" fmla="+- 0 176 166"/>
                              <a:gd name="T43" fmla="*/ 176 h 432"/>
                              <a:gd name="T44" fmla="+- 0 10880 1022"/>
                              <a:gd name="T45" fmla="*/ T44 w 9858"/>
                              <a:gd name="T46" fmla="+- 0 176 166"/>
                              <a:gd name="T47" fmla="*/ 176 h 432"/>
                              <a:gd name="T48" fmla="+- 0 10880 1022"/>
                              <a:gd name="T49" fmla="*/ T48 w 9858"/>
                              <a:gd name="T50" fmla="+- 0 166 166"/>
                              <a:gd name="T51" fmla="*/ 166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58" h="432">
                                <a:moveTo>
                                  <a:pt x="985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9858" y="432"/>
                                </a:lnTo>
                                <a:lnTo>
                                  <a:pt x="9858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9858" y="10"/>
                                </a:lnTo>
                                <a:lnTo>
                                  <a:pt x="9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62357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166"/>
                            <a:ext cx="985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C5D8A" w14:textId="77777777" w:rsidR="00577DFA" w:rsidRDefault="00000000">
                              <w:pPr>
                                <w:spacing w:before="10"/>
                                <w:ind w:left="113"/>
                              </w:pPr>
                              <w:r>
                                <w:t>L'ETA'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RIVOLUZIONI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FCA07" id="Group 17" o:spid="_x0000_s1031" style="position:absolute;margin-left:51.1pt;margin-top:8.3pt;width:492.9pt;height:21.6pt;z-index:-15727104;mso-wrap-distance-left:0;mso-wrap-distance-right:0;mso-position-horizontal-relative:page;mso-position-vertical-relative:text" coordorigin="1022,166" coordsize="985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CZRAUAAPMTAAAOAAAAZHJzL2Uyb0RvYy54bWy8WG2PozYQ/l6p/8HiY6vbYCCv2uzputdd&#10;Vbq2Jx39AQ6QgEowtckme7++MzYmhsW76PqSD2Dih+HxPOOxx7fvL8eSPGVCFrzaevTG90hWJTwt&#10;qsPW+yN+eLfyiGxYlbKSV9nWe86k9/7u++9uz/UmC3jOyzQTBIxUcnOut17eNPVmNpNJnh2ZvOF1&#10;VkHnnosja+BRHGapYGewfixnge8vZmcu0lrwJJMS/v2oO707ZX+/z5Lm9/1eZg0ptx5wa9RVqOsO&#10;r7O7W7Y5CFbnRdLSYN/A4siKCj7amfrIGkZOonhh6lgkgku+b24Sfpzx/b5IMjUGGA31B6N5FPxU&#10;q7EcNudD3bkJXDvw0zebTX57ehT1l/qz0Oyh+Yknf0rwy+xcHzZ2Pz4fNJjszr/yFPRkp4argV/2&#10;4ogmYEjkovz73Pk3uzQkgT8XwXy9CkGGBPqCZRQGrQBJDirha9QPAo9AL10stDZJ/nP79no1h2DC&#10;V+FF7Jyxjf6qYtoyQ+UhlOTVW/KfeetLzupMiSDRG58FKVJg76+i9WJB13OPVOwInngQWYZxSuga&#10;ySELgBvPStutVg/CJHj/TYe+9IzxqtsvbJOcZPOYcaUMe/okGx3vKbSU3mlLPgZR9scSQv/Hd8Qn&#10;1F+t8ApitC8YHDW4H2Yk9smZqK8PQCChbWyxIJ2ch+6LoQGBJegmOWllhUnUgSIDammFwSgrEEF/&#10;EFlFDlYLA9K2xlktDeg1VhCG9vjATaOs1gaGrFYOVnTg+XFa1Pa701t04HgXMWr7PqaBi9rA+8tR&#10;HantfAqYUSHpwPtOarYAMV24qPUlmK9WYyEGM/EaF4gZpQZJaJKcga1BHDiDvy8CZLwxaoEtAWLG&#10;qQ0U8B3xH9gaxIFrBgR9EVzUbAnc1PoKuDNGYIsQB655gMuCNakc3EJbAyc3WB5sW25uoa1CDM4d&#10;z2dhXwZHtIW2CM5oC/saUJekoa1CHLomQtiXwUXN1sBJLepL4KQW2SLEkWsiRAMVxtNHZEvgTB9R&#10;XwG3opEtQhy5ZkI0UMHBzdbAza0vwSvcbBXiyDUT5gMZxleEuS1Cb0WAbdHBLPAsN2t+cqnaRR9a&#10;hOH23Fcbt5pL3HnFYA+2VnHY7qwAhTsEBxi8jODlJDAMG8GwhsE+Adi9bhoXJwWfT4ODRgqudl1v&#10;WsckjnDIv1PIYGJV8GkjxVyHcEhTU6xj+lHwaUPFlKDg04aK0xThMMOmkMGZo+DThhq1Q4U4tKxr&#10;/7eBJqD6GtZdwiNQd+3wHbapWYPxaZrkvPX0ZjbXe3zsOPKnLOYK0mCcagAQVaUDfO8KKCsbiBsr&#10;C2Y6zb1W1qZjwJwepzFg7rahSG+YgZXpNfceqitfTK+5a1TL/FrlmG5z17DOE9OBb9AzH54Ge8Mj&#10;Hb2puKGDk5LLTPscA0Wlji5iMNCs2kbyskgfirLEQJHisLsvBXliWPSrX6tdD1aqBFdxfM1Iq6pe&#10;XZHpEm7H02eozgTXJwdw0gGNnIuvHjnDqcHWk3+dmMg8Uv5SQaG5phGuoo16iOZL3FsKu2dn97Aq&#10;AVNbr/EgIWPzvtFHE6daFIccvkRViq74Byiz9wVWb1Dryo1m1T5Arfs/Fb2U+stFEM6XkLd00Rtj&#10;EfoTvxC6QhdbRS9pLvC/GUFb/pKK3+ew9mQfhODnPGMp+EwnEOtVbec/rIproatigo2th3lK+dlU&#10;yBBcBoLx1IUITuveH2qiv4iZ5rK7qEMClXivek2Ooi6CuuiBho4caPyLUaMOTuBkCYbQO7qyn9Xw&#10;rmd1d38DAAD//wMAUEsDBBQABgAIAAAAIQCl0iZ73wAAAAoBAAAPAAAAZHJzL2Rvd25yZXYueG1s&#10;TI9NS8NAEIbvgv9hGcGb3STSEGM2pRT1VARbQbxts9MkNDsbstsk/fdOT/Y2L/PwfhSr2XZixMG3&#10;jhTEiwgEUuVMS7WC7/37UwbCB01Gd45QwQU9rMr7u0Lnxk30heMu1IJNyOdaQRNCn0vpqwat9gvX&#10;I/Hv6AarA8uhlmbQE5vbTiZRlEqrW+KERve4abA67c5Wwcekp/Vz/DZuT8fN5Xe//PzZxqjU48O8&#10;fgURcA7/MFzrc3UoudPBncl40bGOkoRRPtIUxBWIsozXHRQsXzKQZSFvJ5R/AAAA//8DAFBLAQIt&#10;ABQABgAIAAAAIQC2gziS/gAAAOEBAAATAAAAAAAAAAAAAAAAAAAAAABbQ29udGVudF9UeXBlc10u&#10;eG1sUEsBAi0AFAAGAAgAAAAhADj9If/WAAAAlAEAAAsAAAAAAAAAAAAAAAAALwEAAF9yZWxzLy5y&#10;ZWxzUEsBAi0AFAAGAAgAAAAhAGqZYJlEBQAA8xMAAA4AAAAAAAAAAAAAAAAALgIAAGRycy9lMm9E&#10;b2MueG1sUEsBAi0AFAAGAAgAAAAhAKXSJnvfAAAACgEAAA8AAAAAAAAAAAAAAAAAngcAAGRycy9k&#10;b3ducmV2LnhtbFBLBQYAAAAABAAEAPMAAACqCAAAAAA=&#10;">
                <v:shape id="Freeform 19" o:spid="_x0000_s1032" style="position:absolute;left:1022;top:166;width:9858;height:432;visibility:visible;mso-wrap-style:square;v-text-anchor:top" coordsize="985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dhzAAAAOMAAAAPAAAAZHJzL2Rvd25yZXYueG1sRI9Ba8JA&#10;FITvhf6H5RV6q5sEG2LqKiKViiCibaHHR/Y1Ccm+TbNbjf/eFQSPw8x8w0zng2nFkXpXW1YQjyIQ&#10;xIXVNZcKvj5XLxkI55E1tpZJwZkczGePD1PMtT3xno4HX4oAYZejgsr7LpfSFRUZdCPbEQfv1/YG&#10;fZB9KXWPpwA3rUyiKJUGaw4LFXa0rKhoDv9GgSw/fLNut0WT6O+/3T4erzbvP0o9Pw2LNxCeBn8P&#10;39prrSCJsvEkTePJK1w/hT8gZxcAAAD//wMAUEsBAi0AFAAGAAgAAAAhANvh9svuAAAAhQEAABMA&#10;AAAAAAAAAAAAAAAAAAAAAFtDb250ZW50X1R5cGVzXS54bWxQSwECLQAUAAYACAAAACEAWvQsW78A&#10;AAAVAQAACwAAAAAAAAAAAAAAAAAfAQAAX3JlbHMvLnJlbHNQSwECLQAUAAYACAAAACEApbA3YcwA&#10;AADjAAAADwAAAAAAAAAAAAAAAAAHAgAAZHJzL2Rvd25yZXYueG1sUEsFBgAAAAADAAMAtwAAAAAD&#10;AAAAAA==&#10;" path="m9858,l10,,,,,10,,422r,10l10,432r9848,l9858,422,10,422,10,10r9848,l9858,xe" fillcolor="black" stroked="f">
                  <v:path arrowok="t" o:connecttype="custom" o:connectlocs="9858,166;10,166;0,166;0,176;0,588;0,598;10,598;9858,598;9858,588;10,588;10,176;9858,176;9858,166" o:connectangles="0,0,0,0,0,0,0,0,0,0,0,0,0"/>
                </v:shape>
                <v:shape id="Text Box 18" o:spid="_x0000_s1033" type="#_x0000_t202" style="position:absolute;left:1022;top:166;width:985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ruyQAAAOMAAAAPAAAAZHJzL2Rvd25yZXYueG1sRE9fa8Iw&#10;EH8f7DuEG+xtJiqrsxpFZIPBYKx2Dz6ezdkGm0ttMu2+/TIY7PF+/2+5HlwrLtQH61nDeKRAEFfe&#10;WK41fJYvD08gQkQ22HomDd8UYL26vVlibvyVC7rsYi1SCIccNTQxdrmUoWrIYRj5jjhxR987jOns&#10;a2l6vKZw18qJUpl0aDk1NNjRtqHqtPtyGjZ7Lp7t+f3wURwLW5ZzxW/ZSev7u2GzABFpiP/iP/er&#10;SfPHapZNpo+zKfz+lACQqx8AAAD//wMAUEsBAi0AFAAGAAgAAAAhANvh9svuAAAAhQEAABMAAAAA&#10;AAAAAAAAAAAAAAAAAFtDb250ZW50X1R5cGVzXS54bWxQSwECLQAUAAYACAAAACEAWvQsW78AAAAV&#10;AQAACwAAAAAAAAAAAAAAAAAfAQAAX3JlbHMvLnJlbHNQSwECLQAUAAYACAAAACEAQ4F67skAAADj&#10;AAAADwAAAAAAAAAAAAAAAAAHAgAAZHJzL2Rvd25yZXYueG1sUEsFBgAAAAADAAMAtwAAAP0CAAAA&#10;AA==&#10;" filled="f" stroked="f">
                  <v:textbox inset="0,0,0,0">
                    <w:txbxContent>
                      <w:p w14:paraId="35FC5D8A" w14:textId="77777777" w:rsidR="00577DFA" w:rsidRDefault="00000000">
                        <w:pPr>
                          <w:spacing w:before="10"/>
                          <w:ind w:left="113"/>
                        </w:pPr>
                        <w:r>
                          <w:t>L'ETA'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RIVOLUZIONI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F52372" w14:textId="77777777" w:rsidR="00577DFA" w:rsidRDefault="00577DFA">
      <w:pPr>
        <w:rPr>
          <w:sz w:val="11"/>
        </w:rPr>
        <w:sectPr w:rsidR="00577DFA">
          <w:type w:val="continuous"/>
          <w:pgSz w:w="11900" w:h="16840"/>
          <w:pgMar w:top="1420" w:right="900" w:bottom="280" w:left="900" w:header="720" w:footer="720" w:gutter="0"/>
          <w:cols w:space="720"/>
        </w:sectPr>
      </w:pPr>
    </w:p>
    <w:p w14:paraId="305DA162" w14:textId="03E5A3D7" w:rsidR="00577DFA" w:rsidRDefault="00C04B15">
      <w:pPr>
        <w:pStyle w:val="Corpotesto"/>
        <w:ind w:left="12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5464DDB" wp14:editId="0B34CE93">
                <wp:extent cx="6259830" cy="1014730"/>
                <wp:effectExtent l="1270" t="0" r="0" b="0"/>
                <wp:docPr id="16320670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1014730"/>
                          <a:chOff x="0" y="0"/>
                          <a:chExt cx="9858" cy="1598"/>
                        </a:xfrm>
                      </wpg:grpSpPr>
                      <wps:wsp>
                        <wps:cNvPr id="1358706832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58" cy="1598"/>
                          </a:xfrm>
                          <a:custGeom>
                            <a:avLst/>
                            <a:gdLst>
                              <a:gd name="T0" fmla="*/ 9858 w 9858"/>
                              <a:gd name="T1" fmla="*/ 0 h 1598"/>
                              <a:gd name="T2" fmla="*/ 10 w 9858"/>
                              <a:gd name="T3" fmla="*/ 0 h 1598"/>
                              <a:gd name="T4" fmla="*/ 0 w 9858"/>
                              <a:gd name="T5" fmla="*/ 0 h 1598"/>
                              <a:gd name="T6" fmla="*/ 0 w 9858"/>
                              <a:gd name="T7" fmla="*/ 10 h 1598"/>
                              <a:gd name="T8" fmla="*/ 0 w 9858"/>
                              <a:gd name="T9" fmla="*/ 1588 h 1598"/>
                              <a:gd name="T10" fmla="*/ 0 w 9858"/>
                              <a:gd name="T11" fmla="*/ 1598 h 1598"/>
                              <a:gd name="T12" fmla="*/ 10 w 9858"/>
                              <a:gd name="T13" fmla="*/ 1598 h 1598"/>
                              <a:gd name="T14" fmla="*/ 9858 w 9858"/>
                              <a:gd name="T15" fmla="*/ 1598 h 1598"/>
                              <a:gd name="T16" fmla="*/ 9858 w 9858"/>
                              <a:gd name="T17" fmla="*/ 1588 h 1598"/>
                              <a:gd name="T18" fmla="*/ 10 w 9858"/>
                              <a:gd name="T19" fmla="*/ 1588 h 1598"/>
                              <a:gd name="T20" fmla="*/ 10 w 9858"/>
                              <a:gd name="T21" fmla="*/ 10 h 1598"/>
                              <a:gd name="T22" fmla="*/ 9858 w 9858"/>
                              <a:gd name="T23" fmla="*/ 10 h 1598"/>
                              <a:gd name="T24" fmla="*/ 9858 w 9858"/>
                              <a:gd name="T25" fmla="*/ 0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58" h="1598">
                                <a:moveTo>
                                  <a:pt x="985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8"/>
                                </a:lnTo>
                                <a:lnTo>
                                  <a:pt x="0" y="1598"/>
                                </a:lnTo>
                                <a:lnTo>
                                  <a:pt x="10" y="1598"/>
                                </a:lnTo>
                                <a:lnTo>
                                  <a:pt x="9858" y="1598"/>
                                </a:lnTo>
                                <a:lnTo>
                                  <a:pt x="9858" y="1588"/>
                                </a:lnTo>
                                <a:lnTo>
                                  <a:pt x="10" y="1588"/>
                                </a:lnTo>
                                <a:lnTo>
                                  <a:pt x="10" y="10"/>
                                </a:lnTo>
                                <a:lnTo>
                                  <a:pt x="9858" y="10"/>
                                </a:lnTo>
                                <a:lnTo>
                                  <a:pt x="9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101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58" cy="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463E8" w14:textId="77777777" w:rsidR="00577DF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29"/>
                                <w:ind w:hanging="361"/>
                              </w:pP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rivoluzione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industriale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britannica: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origini,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svolta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tecnologica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sistema 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fabbrica</w:t>
                              </w:r>
                            </w:p>
                            <w:p w14:paraId="74297559" w14:textId="77777777" w:rsidR="00577DF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157"/>
                                <w:ind w:hanging="361"/>
                              </w:pP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Rivoluzione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americana: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guerra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indipendenza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nascita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degli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Stati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Uniti</w:t>
                              </w:r>
                            </w:p>
                            <w:p w14:paraId="7587CEC4" w14:textId="77777777" w:rsidR="00577DF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156"/>
                                <w:ind w:hanging="361"/>
                              </w:pP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Rivoluzione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francese: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crisi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dell'antico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Regime 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rovesciamento;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fasi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Rivoluzione</w:t>
                              </w:r>
                            </w:p>
                            <w:p w14:paraId="761423B8" w14:textId="77777777" w:rsidR="00577DF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157"/>
                                <w:ind w:hanging="361"/>
                              </w:pP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parabola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politica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Napoleone: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l'ascesa;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consolato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all'impero;trionfi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disfatte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64DDB" id="Group 14" o:spid="_x0000_s1034" style="width:492.9pt;height:79.9pt;mso-position-horizontal-relative:char;mso-position-vertical-relative:line" coordsize="9858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WXWgQAAPEPAAAOAAAAZHJzL2Uyb0RvYy54bWy8V9tu4zYQfS/QfyD0WKCR6buFOItttgkK&#10;bNsF1v0AWqIuqCSqJG05/frOkJRCZyNVm178YFPm0dHMmUNqePvuUpXkzKUqRL0P6M0sILyORVLU&#10;2T747fDw/TYgSrM6YaWo+T544ip4d/ftN7dtE/G5yEWZcEmApFZR2+yDXOsmCkMV57xi6kY0vIbJ&#10;VMiKabiUWZhI1gJ7VYbz2WwdtkImjRQxVwr+/WAngzvDn6Y81r+mqeKalPsAYtPmW5rvI36Hd7cs&#10;yiRr8iJ2YbA3RFGxooaH9lQfmGbkJIsvqKoilkKJVN/EogpFmhYxNzlANnT2IptHKU6NySWL2qzp&#10;ZQJpX+j0Ztr4l/OjbD43n6SNHoYfRfy7Al3Ctskifx6vMwsmx/ZnkUA92UkLk/gllRVSQErkYvR9&#10;6vXlF01i+HM9X+22CyhDDHN0RpcbuDAViHMo0xf3xfmP7s7ddgVGMrcBBd4Tssg+0oTpwsKyg4/U&#10;s1Tqn0n1OWcNNxVQKMUnSYoEQl+stpvZeruYB6RmFcjwIDlHkxK6xuAwCoB3sipfU28GYQqkf5ua&#10;I5qwKD4p/ciFKQk7f1TayJwlMDKFTlzgB6hGWpXg+e9CgoykNT9uYfQw6sFmJCfUlQEc32NAjZ6K&#10;zgaIFh5oiGh5hXk9oNUV5vWA1leY13k2HgaCfp0IvNdnNpTYzsPQ1XY7QEV9wYe4qC83Sj1ENkly&#10;6ms+xubrPuYFX/sxPl//Mb6rGoxI55dh0GB0YiHmfiEG2eZXlRjyx9yvw0im86tKDLJNrMPcr4NP&#10;Bntjv9JZ3i3++FK71Q8jwvAFPTNbdyMUbr24FcC+fKBuewUUbhUDYMgYwYtJYEgIwatJYHANgjeT&#10;wGAJBO8mgXHtIRqWl32DjKdIXY6wfibBXZZ0WprwprDBTEuUukzB3lOCQXdjquDfSXCXKhh0Etyl&#10;Cg704GA7ENR5TELr9bLpkgGBpuuI97CoYRqt2Q1Juw9w5QQkhxcsvl1wphJnfhAGo9GjFgGJmb4B&#10;HvgMKGsf6ErdwbrJ7rcxbFajKRigs4l2BN2vT4S7/iRY38F0LN2vZXOxGxHGntqL8TXIvwmxf/ZE&#10;3LguzxFOxL2ExaVQ3GqAfjFtX28c9JvX5ihRFslDUZZoFyWz430pyZlh428+rjRXsNJscbXA2zqp&#10;TedrGzPbyR1F8gRNmhT29ACnHRjkQv4ZkBZODvtA/XFikgek/KmGfnNHl0twljYXy9UGl6L0Z47+&#10;DKtjoNoHOoAtGYf32h5PTo0sshyeRM1KqMV7aLXTAhs5aHlVZKNyF9Dy/k+974YuoHPHBsV2vgds&#10;7n8QF+gIUWCv8yX6Av938bsemNTiPod3D38vpWhzzhJQzO5R3q2W5z9qjRtpW2OCg32AG5VRuGuT&#10;wVYdBJ3Um4NFk9yiL8eLOSUsOz2+0j+9d3rfwMB6Bgb/ol/MyQnOlWZVuTMwHlz9a+Ov55P63V8A&#10;AAD//wMAUEsDBBQABgAIAAAAIQAZ0mUm3AAAAAUBAAAPAAAAZHJzL2Rvd25yZXYueG1sTI9BS8NA&#10;EIXvgv9hGcGb3USJpDGbUop6KoKtIN6myTQJzc6G7DZJ/72jF70MPN7jzffy1Ww7NdLgW8cG4kUE&#10;irh0Vcu1gY/9y10KygfkCjvHZOBCHlbF9VWOWeUmfqdxF2olJewzNNCE0Gda+7Ihi37hemLxjm6w&#10;GEQOta4GnKTcdvo+ih61xZblQ4M9bRoqT7uzNfA64bR+iJ/H7em4uXztk7fPbUzG3N7M6ydQgebw&#10;F4YffEGHQpgO7syVV50BGRJ+r3jLNJEZBwklyxR0kev/9MU3AAAA//8DAFBLAQItABQABgAIAAAA&#10;IQC2gziS/gAAAOEBAAATAAAAAAAAAAAAAAAAAAAAAABbQ29udGVudF9UeXBlc10ueG1sUEsBAi0A&#10;FAAGAAgAAAAhADj9If/WAAAAlAEAAAsAAAAAAAAAAAAAAAAALwEAAF9yZWxzLy5yZWxzUEsBAi0A&#10;FAAGAAgAAAAhAL3uxZdaBAAA8Q8AAA4AAAAAAAAAAAAAAAAALgIAAGRycy9lMm9Eb2MueG1sUEsB&#10;Ai0AFAAGAAgAAAAhABnSZSbcAAAABQEAAA8AAAAAAAAAAAAAAAAAtAYAAGRycy9kb3ducmV2Lnht&#10;bFBLBQYAAAAABAAEAPMAAAC9BwAAAAA=&#10;">
                <v:shape id="Freeform 16" o:spid="_x0000_s1035" style="position:absolute;width:9858;height:1598;visibility:visible;mso-wrap-style:square;v-text-anchor:top" coordsize="9858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ByAAAAOMAAAAPAAAAZHJzL2Rvd25yZXYueG1sRI9Pi8Iw&#10;EMXvgt8hjLA3TVTUUo0iywqyN/8geBua2bZsM6lNrN1vvxEEjzPvzfu9WW06W4mWGl861jAeKRDE&#10;mTMl5xrOp90wAeEDssHKMWn4Iw+bdb+3wtS4Bx+oPYZcxBD2KWooQqhTKX1WkEU/cjVx1H5cYzHE&#10;scmlafARw20lJ0rNpcWSI6HAmj4Lyn6PdxshnpPOtAelLnRdjPf2u/3Kblp/DLrtEkSgLrzNr+u9&#10;ifWns2Sh5sl0As+f4gLk+h8AAP//AwBQSwECLQAUAAYACAAAACEA2+H2y+4AAACFAQAAEwAAAAAA&#10;AAAAAAAAAAAAAAAAW0NvbnRlbnRfVHlwZXNdLnhtbFBLAQItABQABgAIAAAAIQBa9CxbvwAAABUB&#10;AAALAAAAAAAAAAAAAAAAAB8BAABfcmVscy8ucmVsc1BLAQItABQABgAIAAAAIQAcCUzByAAAAOMA&#10;AAAPAAAAAAAAAAAAAAAAAAcCAABkcnMvZG93bnJldi54bWxQSwUGAAAAAAMAAwC3AAAA/AIAAAAA&#10;" path="m9858,l10,,,,,10,,1588r,10l10,1598r9848,l9858,1588r-9848,l10,10r9848,l9858,xe" fillcolor="black" stroked="f">
                  <v:path arrowok="t" o:connecttype="custom" o:connectlocs="9858,0;10,0;0,0;0,10;0,1588;0,1598;10,1598;9858,1598;9858,1588;10,1588;10,10;9858,10;9858,0" o:connectangles="0,0,0,0,0,0,0,0,0,0,0,0,0"/>
                </v:shape>
                <v:shape id="Text Box 15" o:spid="_x0000_s1036" type="#_x0000_t202" style="position:absolute;width:985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RvyQAAAOEAAAAPAAAAZHJzL2Rvd25yZXYueG1sRI9BSwMx&#10;FITvQv9DeII3m0Sh6tq0lNKCIIjb9dDj6+Z1N3Tzsm5iu/57Iwgeh5n5hpkvR9+JMw3RBTagpwoE&#10;cR2s48bAR7W9fQQRE7LFLjAZ+KYIy8Xkao6FDRcu6bxLjcgQjgUaaFPqCylj3ZLHOA09cfaOYfCY&#10;shwaaQe8ZLjv5J1SM+nRcV5osad1S/Vp9+UNrPZcbtzn2+G9PJauqp4Uv85Oxtxcj6tnEInG9B/+&#10;a79YAw/6XiutNfw+ym9ALn4AAAD//wMAUEsBAi0AFAAGAAgAAAAhANvh9svuAAAAhQEAABMAAAAA&#10;AAAAAAAAAAAAAAAAAFtDb250ZW50X1R5cGVzXS54bWxQSwECLQAUAAYACAAAACEAWvQsW78AAAAV&#10;AQAACwAAAAAAAAAAAAAAAAAfAQAAX3JlbHMvLnJlbHNQSwECLQAUAAYACAAAACEAVrGkb8kAAADh&#10;AAAADwAAAAAAAAAAAAAAAAAHAgAAZHJzL2Rvd25yZXYueG1sUEsFBgAAAAADAAMAtwAAAP0CAAAA&#10;AA==&#10;" filled="f" stroked="f">
                  <v:textbox inset="0,0,0,0">
                    <w:txbxContent>
                      <w:p w14:paraId="087463E8" w14:textId="77777777" w:rsidR="00577DF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29"/>
                          <w:ind w:hanging="361"/>
                        </w:pP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rivoluzione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industriale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britannica: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origini,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svolta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tecnologica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sistema 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fabbrica</w:t>
                        </w:r>
                      </w:p>
                      <w:p w14:paraId="74297559" w14:textId="77777777" w:rsidR="00577DF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157"/>
                          <w:ind w:hanging="361"/>
                        </w:pP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Rivoluzione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americana: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guerra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indipendenza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nascita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degli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Stati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Uniti</w:t>
                        </w:r>
                      </w:p>
                      <w:p w14:paraId="7587CEC4" w14:textId="77777777" w:rsidR="00577DF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156"/>
                          <w:ind w:hanging="361"/>
                        </w:pP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Rivoluzione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francese: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crisi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dell'antico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Regime 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rovesciamento;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fasi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Rivoluzione</w:t>
                        </w:r>
                      </w:p>
                      <w:p w14:paraId="761423B8" w14:textId="77777777" w:rsidR="00577DF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157"/>
                          <w:ind w:hanging="361"/>
                        </w:pP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parabola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politica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Napoleone: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l'ascesa;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consolato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all'impero;trionfi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disfatte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0505B2" w14:textId="77777777" w:rsidR="00577DFA" w:rsidRDefault="00577DFA">
      <w:pPr>
        <w:pStyle w:val="Corpotesto"/>
        <w:rPr>
          <w:sz w:val="20"/>
        </w:rPr>
      </w:pPr>
    </w:p>
    <w:p w14:paraId="42B83004" w14:textId="77777777" w:rsidR="00577DFA" w:rsidRDefault="00577DFA">
      <w:pPr>
        <w:pStyle w:val="Corpotesto"/>
        <w:rPr>
          <w:sz w:val="20"/>
        </w:rPr>
      </w:pPr>
    </w:p>
    <w:p w14:paraId="2F16E5B1" w14:textId="7FE8DF23" w:rsidR="00577DFA" w:rsidRDefault="00C04B1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AA5EDD6" wp14:editId="51F0047C">
                <wp:simplePos x="0" y="0"/>
                <wp:positionH relativeFrom="page">
                  <wp:posOffset>648970</wp:posOffset>
                </wp:positionH>
                <wp:positionV relativeFrom="paragraph">
                  <wp:posOffset>168910</wp:posOffset>
                </wp:positionV>
                <wp:extent cx="6259830" cy="1713230"/>
                <wp:effectExtent l="0" t="0" r="0" b="0"/>
                <wp:wrapTopAndBottom/>
                <wp:docPr id="12552116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1713230"/>
                          <a:chOff x="1022" y="266"/>
                          <a:chExt cx="9858" cy="2698"/>
                        </a:xfrm>
                      </wpg:grpSpPr>
                      <wps:wsp>
                        <wps:cNvPr id="1097653018" name="Freeform 13"/>
                        <wps:cNvSpPr>
                          <a:spLocks/>
                        </wps:cNvSpPr>
                        <wps:spPr bwMode="auto">
                          <a:xfrm>
                            <a:off x="1022" y="266"/>
                            <a:ext cx="9858" cy="2699"/>
                          </a:xfrm>
                          <a:custGeom>
                            <a:avLst/>
                            <a:gdLst>
                              <a:gd name="T0" fmla="+- 0 10880 1022"/>
                              <a:gd name="T1" fmla="*/ T0 w 9858"/>
                              <a:gd name="T2" fmla="+- 0 266 266"/>
                              <a:gd name="T3" fmla="*/ 266 h 2699"/>
                              <a:gd name="T4" fmla="+- 0 1032 1022"/>
                              <a:gd name="T5" fmla="*/ T4 w 9858"/>
                              <a:gd name="T6" fmla="+- 0 266 266"/>
                              <a:gd name="T7" fmla="*/ 266 h 2699"/>
                              <a:gd name="T8" fmla="+- 0 1022 1022"/>
                              <a:gd name="T9" fmla="*/ T8 w 9858"/>
                              <a:gd name="T10" fmla="+- 0 266 266"/>
                              <a:gd name="T11" fmla="*/ 266 h 2699"/>
                              <a:gd name="T12" fmla="+- 0 1022 1022"/>
                              <a:gd name="T13" fmla="*/ T12 w 9858"/>
                              <a:gd name="T14" fmla="+- 0 276 266"/>
                              <a:gd name="T15" fmla="*/ 276 h 2699"/>
                              <a:gd name="T16" fmla="+- 0 1022 1022"/>
                              <a:gd name="T17" fmla="*/ T16 w 9858"/>
                              <a:gd name="T18" fmla="+- 0 686 266"/>
                              <a:gd name="T19" fmla="*/ 686 h 2699"/>
                              <a:gd name="T20" fmla="+- 0 1022 1022"/>
                              <a:gd name="T21" fmla="*/ T20 w 9858"/>
                              <a:gd name="T22" fmla="+- 0 2954 266"/>
                              <a:gd name="T23" fmla="*/ 2954 h 2699"/>
                              <a:gd name="T24" fmla="+- 0 1022 1022"/>
                              <a:gd name="T25" fmla="*/ T24 w 9858"/>
                              <a:gd name="T26" fmla="+- 0 2964 266"/>
                              <a:gd name="T27" fmla="*/ 2964 h 2699"/>
                              <a:gd name="T28" fmla="+- 0 1032 1022"/>
                              <a:gd name="T29" fmla="*/ T28 w 9858"/>
                              <a:gd name="T30" fmla="+- 0 2964 266"/>
                              <a:gd name="T31" fmla="*/ 2964 h 2699"/>
                              <a:gd name="T32" fmla="+- 0 10880 1022"/>
                              <a:gd name="T33" fmla="*/ T32 w 9858"/>
                              <a:gd name="T34" fmla="+- 0 2964 266"/>
                              <a:gd name="T35" fmla="*/ 2964 h 2699"/>
                              <a:gd name="T36" fmla="+- 0 10880 1022"/>
                              <a:gd name="T37" fmla="*/ T36 w 9858"/>
                              <a:gd name="T38" fmla="+- 0 2954 266"/>
                              <a:gd name="T39" fmla="*/ 2954 h 2699"/>
                              <a:gd name="T40" fmla="+- 0 1032 1022"/>
                              <a:gd name="T41" fmla="*/ T40 w 9858"/>
                              <a:gd name="T42" fmla="+- 0 2954 266"/>
                              <a:gd name="T43" fmla="*/ 2954 h 2699"/>
                              <a:gd name="T44" fmla="+- 0 1032 1022"/>
                              <a:gd name="T45" fmla="*/ T44 w 9858"/>
                              <a:gd name="T46" fmla="+- 0 696 266"/>
                              <a:gd name="T47" fmla="*/ 696 h 2699"/>
                              <a:gd name="T48" fmla="+- 0 10880 1022"/>
                              <a:gd name="T49" fmla="*/ T48 w 9858"/>
                              <a:gd name="T50" fmla="+- 0 696 266"/>
                              <a:gd name="T51" fmla="*/ 696 h 2699"/>
                              <a:gd name="T52" fmla="+- 0 10880 1022"/>
                              <a:gd name="T53" fmla="*/ T52 w 9858"/>
                              <a:gd name="T54" fmla="+- 0 686 266"/>
                              <a:gd name="T55" fmla="*/ 686 h 2699"/>
                              <a:gd name="T56" fmla="+- 0 1032 1022"/>
                              <a:gd name="T57" fmla="*/ T56 w 9858"/>
                              <a:gd name="T58" fmla="+- 0 686 266"/>
                              <a:gd name="T59" fmla="*/ 686 h 2699"/>
                              <a:gd name="T60" fmla="+- 0 1032 1022"/>
                              <a:gd name="T61" fmla="*/ T60 w 9858"/>
                              <a:gd name="T62" fmla="+- 0 276 266"/>
                              <a:gd name="T63" fmla="*/ 276 h 2699"/>
                              <a:gd name="T64" fmla="+- 0 10880 1022"/>
                              <a:gd name="T65" fmla="*/ T64 w 9858"/>
                              <a:gd name="T66" fmla="+- 0 276 266"/>
                              <a:gd name="T67" fmla="*/ 276 h 2699"/>
                              <a:gd name="T68" fmla="+- 0 10880 1022"/>
                              <a:gd name="T69" fmla="*/ T68 w 9858"/>
                              <a:gd name="T70" fmla="+- 0 266 266"/>
                              <a:gd name="T71" fmla="*/ 266 h 2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58" h="2699">
                                <a:moveTo>
                                  <a:pt x="985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0"/>
                                </a:lnTo>
                                <a:lnTo>
                                  <a:pt x="0" y="2688"/>
                                </a:lnTo>
                                <a:lnTo>
                                  <a:pt x="0" y="2698"/>
                                </a:lnTo>
                                <a:lnTo>
                                  <a:pt x="10" y="2698"/>
                                </a:lnTo>
                                <a:lnTo>
                                  <a:pt x="9858" y="2698"/>
                                </a:lnTo>
                                <a:lnTo>
                                  <a:pt x="9858" y="2688"/>
                                </a:lnTo>
                                <a:lnTo>
                                  <a:pt x="10" y="2688"/>
                                </a:lnTo>
                                <a:lnTo>
                                  <a:pt x="10" y="430"/>
                                </a:lnTo>
                                <a:lnTo>
                                  <a:pt x="9858" y="430"/>
                                </a:lnTo>
                                <a:lnTo>
                                  <a:pt x="9858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9858" y="10"/>
                                </a:lnTo>
                                <a:lnTo>
                                  <a:pt x="9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2070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266"/>
                            <a:ext cx="9858" cy="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18548" w14:textId="77777777" w:rsidR="00577DFA" w:rsidRDefault="00000000">
                              <w:pPr>
                                <w:spacing w:before="8"/>
                                <w:ind w:left="113"/>
                              </w:pPr>
                              <w:r>
                                <w:t>L'ETA'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POPOLI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NAZIONI</w:t>
                              </w:r>
                            </w:p>
                            <w:p w14:paraId="36F2E09E" w14:textId="77777777" w:rsidR="00577DF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190" w:line="355" w:lineRule="auto"/>
                                <w:ind w:left="833" w:right="124"/>
                              </w:pPr>
                              <w:r>
                                <w:t>La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Restaurazione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moti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liberali: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ritorno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all'ordine;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moti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degli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Venti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degli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Trenta;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cenni all'America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latina</w:t>
                              </w:r>
                            </w:p>
                            <w:p w14:paraId="1E9FCF7D" w14:textId="77777777" w:rsidR="00577DF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28"/>
                                <w:ind w:hanging="361"/>
                              </w:pPr>
                              <w:r>
                                <w:t>L'ondata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rivoluzionaria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1848</w:t>
                              </w:r>
                            </w:p>
                            <w:p w14:paraId="73E7A9D3" w14:textId="77777777" w:rsidR="00577DF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156"/>
                                <w:ind w:hanging="361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Risorgimento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Italiano: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moti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liberali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proclamazione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Regno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Italia</w:t>
                              </w:r>
                            </w:p>
                            <w:p w14:paraId="196B056E" w14:textId="77777777" w:rsidR="00577DF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33"/>
                                  <w:tab w:val="left" w:pos="834"/>
                                </w:tabs>
                                <w:spacing w:before="42" w:line="370" w:lineRule="atLeast"/>
                                <w:ind w:left="833" w:right="120"/>
                              </w:pPr>
                              <w:r>
                                <w:t>Economia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società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nella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prima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metà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dell'Ottocento: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industrializzazione;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prime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rivendicazioni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operaie; liberalismo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 socialismo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5EDD6" id="Group 11" o:spid="_x0000_s1037" style="position:absolute;margin-left:51.1pt;margin-top:13.3pt;width:492.9pt;height:134.9pt;z-index:-15726080;mso-wrap-distance-left:0;mso-wrap-distance-right:0;mso-position-horizontal-relative:page;mso-position-vertical-relative:text" coordorigin="1022,266" coordsize="9858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oUAwYAANUYAAAOAAAAZHJzL2Uyb0RvYy54bWy8WduO2zYQfS/QfyD02CKxRF1sGfEGadJd&#10;FEjbAFE/gJZly6gsqpS89vbrO0OJ2uHGtNU06D5IlHk0OjOHw8vsm7fnQ8UeC9XuZb3ygte+x4o6&#10;l5t9vVt5f2T3rxYeaztRb0Ql62LlPRWt9/bu++/enJplwWUpq02hGBip2+WpWXll1zXL2azNy+Ig&#10;2teyKWro3Ep1EB08qt1so8QJrB+qGff9ZHaSatMomRdtC79+6Du9O21/uy3y7vftti06Vq084Nbp&#10;q9LXNV5nd2/EcqdEU+7zgYb4ChYHsa/ho6OpD6IT7Kj2X5g67HMlW7ntXufyMJPb7T4vtA/gTeC/&#10;8OZByWOjfdktT7tmDBOE9kWcvtps/tvjg2o+N59Uzx6aH2X+ZwtxmZ2a3ZL24/OuB7P16Ve5AT3F&#10;sZPa8fNWHdAEuMTOOr5PY3yLc8dy+DHhcboIQYYc+oJ5EHJ40ArkJciE7wU+5x6Dbp4kpuvn4fV0&#10;EcNownd5ki6wdyaW/Xc114Ebag+DqX2OV/vf4vW5FE2hZWgxHp8U22+QaTpP4tAPgFMtDhCLe1UU&#10;OFJZECI5ZAFwE9uWBpb0IKyF+N8M6ZehMXG1ApNagRHL/Nh2D4XU4ojHj22nA77bQEtLvhnYZ6DL&#10;9lDB6P/xFfNZ4C8WeAU5hhcMLjC4H2Ys89mJ6c+/AIGIxBiIyUZBd+MXQwMCSwgp4Zpq/pBIIyoy&#10;qIFXyC/Sig0MaUUOWokBaVsOWnMDukoLZCceYqAu0koNDGktHLQCO/YOXgGNvDtegR17JzMYpYMH&#10;SC3gLm52/Pn8opQBDT9iLmsZ2AK4uVENsiBxcbNFSBaXuVENEHOZG7dFcHLjVIaMOzPAloGncXQp&#10;BzhVQYMc7GwZ3OyoEBl3JQK3heBpcpkd1UGDHOxsIQLfkaScSpFxVz7gGkGSy8UupEpcYRfaUrin&#10;tpCKkYEPlye30NbCSY9KcY2ercUVelSNLHRlRWiL4Rp5IdXiysiLbDGc2kZUjSxy5UVki+FiF1Ep&#10;rrGztXCzo2JkkSsvIluLJL04o0RUCMRczorIFsItbESlyCJXWsS2Eg5yMdXBTS62dXCTi6kSWexK&#10;itgWwjEXx1QG91wc2zI4VY2pEFnsygjcN5L5xMWNquDmltgqOLklVIcsceVDYuvgWF8TKoJ7fU1s&#10;EdyiJlSHDCb/yzMdbMJp4FzkqApXyNkqXCFHhcgSVzrMbSEcu6Y5lcHeNcHxYdwHi9JsjfNzPeyN&#10;ocUEHmR9fcRpZItHlAwMwhkk05t8MAEo3Eg7wBBnBM+HXfl1MPiNYNjowXb6pmncwGl4PA0OKmm4&#10;OSFc54LbHITDBmUKGT44yqd5ihsBtA5L+BTruDBr+DRXw8FVWOKmWMeVC63DmjMJPrgKq8Ak+OAq&#10;zMtT4DjdIhmYKSfBB1fjaa7ipITWYT6ZYh2nCQ2f5moyuAo5R6z3A3nIKQUlmZfFGOUxKMas8R2x&#10;bESHqWia7LTy+vNtqc/9qU7Fg3wsMqkxHeZkjwCmup4AH3wGVDUF4kmLwEynuTfa2nQMmOsdNQbM&#10;nRqK4GRxG8WThalpGCPmTo2R0ofpNvceNnh4EzeG7N8gb1Acvz0NF/XlH5DLuGDuvSsjxenAG6Ee&#10;CN5SZIDB7ZpuI72puJfm8kq2Rf8FHPV6yh+HP2YNKd20stpv7vdVhYO+Vbv1+0qxR4FlTf03MLVg&#10;lV6YaomvGUd0Xa+vOPUlqrXcPEH1Scm+Ngq1XGiUUv3tsRPURVde+9dRqMJj1S81FNLSIMIDQacf&#10;ongOAWeK9qxpj6hzMLXyOg8WUmy+7/ri67FR+10JXwp0PtfyHRQSt3ssTkEtr132rIYHqOX9T0W9&#10;cJ5yf+4HMI/1Nb0Ma2w/yTODqgpwIzU91p3hd+PAUN1jtXxfwpaheKeUPJWF2EDI+smQvNrb+ZZF&#10;PzNzmCpso/qiH8PGysNJV8fZFABhcBkIjqdxiGAmWj/o3PxizHTn9VkXQfUa9azX5FE0jqBx9ECj&#10;HznQ+IajRheGoXYOLljFefqs3Xv+b8TdPwAAAP//AwBQSwMEFAAGAAgAAAAhAHpLbQHgAAAACwEA&#10;AA8AAABkcnMvZG93bnJldi54bWxMj0FLw0AQhe+C/2EZwZvdTdQQYzalFPVUBFtBvG2TaRKanQ3Z&#10;bZL+e6cne3xvPt68ly9n24kRB9860hAtFAik0lUt1Rq+d+8PKQgfDFWmc4QazuhhWdze5Car3ERf&#10;OG5DLTiEfGY0NCH0mZS+bNAav3A9Et8ObrAmsBxqWQ1m4nDbyVipRFrTEn9oTI/rBsvj9mQ1fExm&#10;Wj1Gb+PmeFiff3fPnz+bCLW+v5tXryACzuEfhkt9rg4Fd9q7E1VedKxVHDOqIU4SEBdApSmv27Pz&#10;kjyBLHJ5vaH4AwAA//8DAFBLAQItABQABgAIAAAAIQC2gziS/gAAAOEBAAATAAAAAAAAAAAAAAAA&#10;AAAAAABbQ29udGVudF9UeXBlc10ueG1sUEsBAi0AFAAGAAgAAAAhADj9If/WAAAAlAEAAAsAAAAA&#10;AAAAAAAAAAAALwEAAF9yZWxzLy5yZWxzUEsBAi0AFAAGAAgAAAAhACGlChQDBgAA1RgAAA4AAAAA&#10;AAAAAAAAAAAALgIAAGRycy9lMm9Eb2MueG1sUEsBAi0AFAAGAAgAAAAhAHpLbQHgAAAACwEAAA8A&#10;AAAAAAAAAAAAAAAAXQgAAGRycy9kb3ducmV2LnhtbFBLBQYAAAAABAAEAPMAAABqCQAAAAA=&#10;">
                <v:shape id="Freeform 13" o:spid="_x0000_s1038" style="position:absolute;left:1022;top:266;width:9858;height:2699;visibility:visible;mso-wrap-style:square;v-text-anchor:top" coordsize="9858,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75zQAAAOMAAAAPAAAAZHJzL2Rvd25yZXYueG1sRI9PSwMx&#10;EMXvgt8hjOBF2qT+2W3XpkUUwYpSrD30OCTj7uImWZK0u3575yB4nHlv3vvNcj26TpwopjZ4DbOp&#10;AkHeBNv6WsP+83kyB5Eyeotd8KThhxKsV+dnS6xsGPwHnXa5FhziU4Uampz7SspkGnKYpqEnz9pX&#10;iA4zj7GWNuLA4a6T10oV0mHruaHBnh4bMt+7o9NQ5OFwm8onszHb7j0eX69K9UZaX16MD/cgMo35&#10;3/x3/WIZXy3K4u5GzRiaf+IFyNUvAAAA//8DAFBLAQItABQABgAIAAAAIQDb4fbL7gAAAIUBAAAT&#10;AAAAAAAAAAAAAAAAAAAAAABbQ29udGVudF9UeXBlc10ueG1sUEsBAi0AFAAGAAgAAAAhAFr0LFu/&#10;AAAAFQEAAAsAAAAAAAAAAAAAAAAAHwEAAF9yZWxzLy5yZWxzUEsBAi0AFAAGAAgAAAAhAISIfvnN&#10;AAAA4wAAAA8AAAAAAAAAAAAAAAAABwIAAGRycy9kb3ducmV2LnhtbFBLBQYAAAAAAwADALcAAAAB&#10;AwAAAAA=&#10;" path="m9858,l10,,,,,10,,420,,2688r,10l10,2698r9848,l9858,2688r-9848,l10,430r9848,l9858,420,10,420,10,10r9848,l9858,xe" fillcolor="black" stroked="f">
                  <v:path arrowok="t" o:connecttype="custom" o:connectlocs="9858,266;10,266;0,266;0,276;0,686;0,2954;0,2964;10,2964;9858,2964;9858,2954;10,2954;10,696;9858,696;9858,686;10,686;10,276;9858,276;9858,266" o:connectangles="0,0,0,0,0,0,0,0,0,0,0,0,0,0,0,0,0,0"/>
                </v:shape>
                <v:shape id="Text Box 12" o:spid="_x0000_s1039" type="#_x0000_t202" style="position:absolute;left:1022;top:266;width:985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6wygAAAOIAAAAPAAAAZHJzL2Rvd25yZXYueG1sRI9BawIx&#10;FITvhf6H8ITeaqIFdVejSGmhUJCu66HH181zN7h52W5S3f77Rih4HGbmG2a1GVwrztQH61nDZKxA&#10;EFfeWK41HMrXxwWIEJENtp5Jwy8F2Kzv71aYG3/hgs77WIsE4ZCjhibGLpcyVA05DGPfESfv6HuH&#10;Mcm+lqbHS4K7Vk6VmkmHltNCgx09N1Sd9j9Ow/aTixf7vfv6KI6FLctM8fvspPXDaNguQUQa4i38&#10;334zGp7m2VTN1SSD66V0B+T6DwAA//8DAFBLAQItABQABgAIAAAAIQDb4fbL7gAAAIUBAAATAAAA&#10;AAAAAAAAAAAAAAAAAABbQ29udGVudF9UeXBlc10ueG1sUEsBAi0AFAAGAAgAAAAhAFr0LFu/AAAA&#10;FQEAAAsAAAAAAAAAAAAAAAAAHwEAAF9yZWxzLy5yZWxzUEsBAi0AFAAGAAgAAAAhAJe5LrDKAAAA&#10;4gAAAA8AAAAAAAAAAAAAAAAABwIAAGRycy9kb3ducmV2LnhtbFBLBQYAAAAAAwADALcAAAD+AgAA&#10;AAA=&#10;" filled="f" stroked="f">
                  <v:textbox inset="0,0,0,0">
                    <w:txbxContent>
                      <w:p w14:paraId="2ED18548" w14:textId="77777777" w:rsidR="00577DFA" w:rsidRDefault="00000000">
                        <w:pPr>
                          <w:spacing w:before="8"/>
                          <w:ind w:left="113"/>
                        </w:pPr>
                        <w:r>
                          <w:t>L'ETA'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POPOLI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NAZIONI</w:t>
                        </w:r>
                      </w:p>
                      <w:p w14:paraId="36F2E09E" w14:textId="77777777" w:rsidR="00577DF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190" w:line="355" w:lineRule="auto"/>
                          <w:ind w:left="833" w:right="124"/>
                        </w:pPr>
                        <w:r>
                          <w:t>La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Restaurazione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moti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liberali: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ritorno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all'ordine;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moti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degli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Venti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degli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Trenta;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cenni all'America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latina</w:t>
                        </w:r>
                      </w:p>
                      <w:p w14:paraId="1E9FCF7D" w14:textId="77777777" w:rsidR="00577DF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28"/>
                          <w:ind w:hanging="361"/>
                        </w:pPr>
                        <w:r>
                          <w:t>L'ondata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rivoluzionaria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1848</w:t>
                        </w:r>
                      </w:p>
                      <w:p w14:paraId="73E7A9D3" w14:textId="77777777" w:rsidR="00577DF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156"/>
                          <w:ind w:hanging="361"/>
                        </w:pPr>
                        <w:r>
                          <w:t>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Risorgimento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Italiano: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liberali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proclamazione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Regno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Italia</w:t>
                        </w:r>
                      </w:p>
                      <w:p w14:paraId="196B056E" w14:textId="77777777" w:rsidR="00577DF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33"/>
                            <w:tab w:val="left" w:pos="834"/>
                          </w:tabs>
                          <w:spacing w:before="42" w:line="370" w:lineRule="atLeast"/>
                          <w:ind w:left="833" w:right="120"/>
                        </w:pPr>
                        <w:r>
                          <w:t>Economia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società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nella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prima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metà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dell'Ottocento: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industrializzazione;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prime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rivendicazioni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operaie; liberalismo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 socialismo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7681C8" w14:textId="77777777" w:rsidR="00577DFA" w:rsidRDefault="00577DFA">
      <w:pPr>
        <w:pStyle w:val="Corpotesto"/>
        <w:rPr>
          <w:sz w:val="20"/>
        </w:rPr>
      </w:pPr>
    </w:p>
    <w:p w14:paraId="095D9E44" w14:textId="77777777" w:rsidR="00577DFA" w:rsidRDefault="00577DFA">
      <w:pPr>
        <w:pStyle w:val="Corpotesto"/>
        <w:rPr>
          <w:sz w:val="20"/>
        </w:rPr>
      </w:pPr>
    </w:p>
    <w:p w14:paraId="678D4A8D" w14:textId="6571C461" w:rsidR="00577DFA" w:rsidRDefault="00C04B15">
      <w:pPr>
        <w:pStyle w:val="Corpotesto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AA21451" wp14:editId="3A90F0C7">
                <wp:simplePos x="0" y="0"/>
                <wp:positionH relativeFrom="page">
                  <wp:posOffset>648970</wp:posOffset>
                </wp:positionH>
                <wp:positionV relativeFrom="paragraph">
                  <wp:posOffset>172085</wp:posOffset>
                </wp:positionV>
                <wp:extent cx="6263640" cy="1720850"/>
                <wp:effectExtent l="0" t="0" r="0" b="0"/>
                <wp:wrapTopAndBottom/>
                <wp:docPr id="57898360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1720850"/>
                          <a:chOff x="1022" y="271"/>
                          <a:chExt cx="9864" cy="2710"/>
                        </a:xfrm>
                      </wpg:grpSpPr>
                      <wps:wsp>
                        <wps:cNvPr id="211537294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696"/>
                            <a:ext cx="9854" cy="2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EF286" w14:textId="77777777" w:rsidR="00577DF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21"/>
                                <w:ind w:hanging="361"/>
                              </w:pPr>
                              <w:r>
                                <w:t>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primi anni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dell’Italia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unita: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Destra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storica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completamento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dell'Unità</w:t>
                              </w:r>
                            </w:p>
                            <w:p w14:paraId="270AFB23" w14:textId="77777777" w:rsidR="00577DF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57" w:line="355" w:lineRule="auto"/>
                                <w:ind w:left="823" w:right="115"/>
                              </w:pPr>
                              <w:r>
                                <w:t>L'Europa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tra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1850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1870: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Regno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Unito,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Austria-Ungheria,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Prussia,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Russia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Francia;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diffusione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nuove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idee</w:t>
                              </w:r>
                            </w:p>
                            <w:p w14:paraId="6B513C50" w14:textId="77777777" w:rsidR="00577DF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27"/>
                                <w:ind w:hanging="361"/>
                              </w:pP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guerra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secessione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americana</w:t>
                              </w:r>
                            </w:p>
                            <w:p w14:paraId="2683B7A9" w14:textId="614918FC" w:rsidR="00577DFA" w:rsidRDefault="00C04B1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57"/>
                                <w:ind w:hanging="361"/>
                              </w:pPr>
                              <w:r>
                                <w:t>C</w:t>
                              </w:r>
                              <w:r w:rsidR="00000000">
                                <w:t>enni</w:t>
                              </w:r>
                              <w:r w:rsidR="0000000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000000">
                                <w:t>al</w:t>
                              </w:r>
                              <w:r w:rsidR="00000000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000000">
                                <w:t>colonialismo</w:t>
                              </w:r>
                              <w:r w:rsidR="00000000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000000">
                                <w:t>e</w:t>
                              </w:r>
                              <w:r w:rsidR="00000000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000000">
                                <w:t>alla</w:t>
                              </w:r>
                              <w:r w:rsidR="00000000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000000">
                                <w:t>situazione</w:t>
                              </w:r>
                              <w:r w:rsidR="0000000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000000">
                                <w:t>nell'estremo</w:t>
                              </w:r>
                              <w:r w:rsidR="0000000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000000">
                                <w:t>oriente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90429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76"/>
                            <a:ext cx="9854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D92F6" w14:textId="77777777" w:rsidR="00577DFA" w:rsidRDefault="00000000">
                              <w:pPr>
                                <w:spacing w:line="252" w:lineRule="exact"/>
                                <w:ind w:left="103"/>
                              </w:pPr>
                              <w:r>
                                <w:t>VERSO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NASCITA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MONDO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MODERNO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21451" id="Group 8" o:spid="_x0000_s1040" style="position:absolute;margin-left:51.1pt;margin-top:13.55pt;width:493.2pt;height:135.5pt;z-index:-15725568;mso-wrap-distance-left:0;mso-wrap-distance-right:0;mso-position-horizontal-relative:page;mso-position-vertical-relative:text" coordorigin="1022,271" coordsize="9864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h8xQIAACkIAAAOAAAAZHJzL2Uyb0RvYy54bWzkVdtu3CAQfa/Uf0C8N75k115b8UZpbqqU&#10;tpGSfgCLsY1qAwV27fTrO8BeclFVKZWiSvWDNTDMcOacAU5Op6FHG6YNl6LCyVGMERNU1ly0Ff52&#10;f/VhgZGxRNSkl4JV+IEZfLp8/+5kVCVLZSf7mmkESYQpR1XhzlpVRpGhHRuIOZKKCXA2Ug/EwlC3&#10;Ua3JCNmHPkrjOItGqWulJWXGwOxFcOKlz980jNqvTWOYRX2FAZv1f+3/K/ePliekbDVRHadbGOQV&#10;KAbCBWy6T3VBLEFrzV+kGjjV0sjGHlE5RLJpOGW+BqgmiZ9Vc63lWvla2nJs1Z4moPYZT69OS79s&#10;rrW6U7c6oAfzRtLvBniJRtWWj/1u3IbFaDV+ljXoSdZW+sKnRg8uBZSEJs/vw55fNllEYTJLs+Ns&#10;BjJQ8CV5Gi/mWwVoBzK5uCROU4zAneZJEId2l9vwYpHNQiw4fWBEyrCvx7rF5rSHZjIHvszf8XXX&#10;EcW8DMbxcasRrwFgksyP87SYzTESZAAu7l2dH+WEAjiHApY7bpGdYB6q81SZQDES8rwjomVnWsux&#10;Y6QGnL5oqGYfGqoxLsmfOAfucs9dVmSBux3xxWK+Yy5dPGWOlEobe83kgJxRYQ1nxsMkmxtjXR8c&#10;ljiBhbzife/PTS/QCKoeg4rOY2TPa+f0A92uznuNNsSdPP85TJDsyTK35wUxXVjnXQH6wC1cDD0f&#10;KrzYR5PS0XQpar+9JbwPNmTthe9YUzqqAml2Wk1eKs+G43Ql6wcgUstwD8C9BUYn9U+MRrgDKmx+&#10;rIlmGPWfBIjhLoydoXfGamcQQSG0whajYJ7bcLGsleZtB5mD3EKewSFpuOfygGILF/r0rRo2nxfx&#10;LC2SF/1aOMof9dwbt2ua/7ZdZ+n/1635To1/tVv9ZQvvkT/N27fTPXiPx767Dy/88hcAAAD//wMA&#10;UEsDBBQABgAIAAAAIQBsdXJ74QAAAAsBAAAPAAAAZHJzL2Rvd25yZXYueG1sTI/BTsMwDIbvSLxD&#10;ZCRuLEkRo+uaTtMEnCakbUiIW9Z4bbUmqZqs7d4e7wTH3/70+3O+mmzLBuxD450CORPA0JXeNK5S&#10;8HV4f0qBhaid0a13qOCKAVbF/V2uM+NHt8NhHytGJS5kWkEdY5dxHsoarQ4z36Gj3cn3VkeKfcVN&#10;r0cqty1PhJhzqxtHF2rd4abG8ry/WAUfox7Xz/Jt2J5Pm+vP4eXzeytRqceHab0EFnGKfzDc9Ekd&#10;CnI6+oszgbWURZIQqiB5lcBugEjTObAjTRapBF7k/P8PxS8AAAD//wMAUEsBAi0AFAAGAAgAAAAh&#10;ALaDOJL+AAAA4QEAABMAAAAAAAAAAAAAAAAAAAAAAFtDb250ZW50X1R5cGVzXS54bWxQSwECLQAU&#10;AAYACAAAACEAOP0h/9YAAACUAQAACwAAAAAAAAAAAAAAAAAvAQAAX3JlbHMvLnJlbHNQSwECLQAU&#10;AAYACAAAACEAF5+ofMUCAAApCAAADgAAAAAAAAAAAAAAAAAuAgAAZHJzL2Uyb0RvYy54bWxQSwEC&#10;LQAUAAYACAAAACEAbHVye+EAAAALAQAADwAAAAAAAAAAAAAAAAAfBQAAZHJzL2Rvd25yZXYueG1s&#10;UEsFBgAAAAAEAAQA8wAAAC0GAAAAAA==&#10;">
                <v:shape id="Text Box 10" o:spid="_x0000_s1041" type="#_x0000_t202" style="position:absolute;left:1027;top:696;width:9854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WXzgAAAOMAAAAPAAAAZHJzL2Rvd25yZXYueG1sRI9BT8JA&#10;FITvJv6HzTPhJtuWAlpZSDEgHrwAauLt2X22Dd23tbtA/fcuiYnHycx8k5ktetOIE3WutqwgHkYg&#10;iAuray4VvO7Xt3cgnEfW2FgmBT/kYDG/vpphpu2Zt3Ta+VIECLsMFVTet5mUrqjIoBvaljh4X7Yz&#10;6IPsSqk7PAe4aWQSRRNpsOawUGFLjxUVh93RKNh+Ltf5R/H2tPlOV/kkXfXvL6OlUoObPn8A4an3&#10;/+G/9rNWkMTxeDRN7tMxXD6FPyDnvwAAAP//AwBQSwECLQAUAAYACAAAACEA2+H2y+4AAACFAQAA&#10;EwAAAAAAAAAAAAAAAAAAAAAAW0NvbnRlbnRfVHlwZXNdLnhtbFBLAQItABQABgAIAAAAIQBa9Cxb&#10;vwAAABUBAAALAAAAAAAAAAAAAAAAAB8BAABfcmVscy8ucmVsc1BLAQItABQABgAIAAAAIQCiNWWX&#10;zgAAAOMAAAAPAAAAAAAAAAAAAAAAAAcCAABkcnMvZG93bnJldi54bWxQSwUGAAAAAAMAAwC3AAAA&#10;AgMAAAAA&#10;" filled="f" strokeweight=".5pt">
                  <v:textbox inset="0,0,0,0">
                    <w:txbxContent>
                      <w:p w14:paraId="7FDEF286" w14:textId="77777777" w:rsidR="00577DF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21"/>
                          <w:ind w:hanging="361"/>
                        </w:pPr>
                        <w:r>
                          <w:t>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primi anni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dell’Italia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unita: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Destra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storica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completamento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dell'Unità</w:t>
                        </w:r>
                      </w:p>
                      <w:p w14:paraId="270AFB23" w14:textId="77777777" w:rsidR="00577DF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57" w:line="355" w:lineRule="auto"/>
                          <w:ind w:left="823" w:right="115"/>
                        </w:pPr>
                        <w:r>
                          <w:t>L'Europa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tra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1850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1870: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Regno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Unito,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Austria-Ungheria,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Prussia,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Russia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Francia;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diffusione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nuove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idee</w:t>
                        </w:r>
                      </w:p>
                      <w:p w14:paraId="6B513C50" w14:textId="77777777" w:rsidR="00577DF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27"/>
                          <w:ind w:hanging="361"/>
                        </w:pP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guerra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secessione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americana</w:t>
                        </w:r>
                      </w:p>
                      <w:p w14:paraId="2683B7A9" w14:textId="614918FC" w:rsidR="00577DFA" w:rsidRDefault="00C04B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57"/>
                          <w:ind w:hanging="361"/>
                        </w:pPr>
                        <w:r>
                          <w:t>C</w:t>
                        </w:r>
                        <w:r w:rsidR="00000000">
                          <w:t>enni</w:t>
                        </w:r>
                        <w:r w:rsidR="00000000">
                          <w:rPr>
                            <w:spacing w:val="-3"/>
                          </w:rPr>
                          <w:t xml:space="preserve"> </w:t>
                        </w:r>
                        <w:r w:rsidR="00000000">
                          <w:t>al</w:t>
                        </w:r>
                        <w:r w:rsidR="00000000">
                          <w:rPr>
                            <w:spacing w:val="-5"/>
                          </w:rPr>
                          <w:t xml:space="preserve"> </w:t>
                        </w:r>
                        <w:r w:rsidR="00000000">
                          <w:t>colonialismo</w:t>
                        </w:r>
                        <w:r w:rsidR="00000000">
                          <w:rPr>
                            <w:spacing w:val="-1"/>
                          </w:rPr>
                          <w:t xml:space="preserve"> </w:t>
                        </w:r>
                        <w:r w:rsidR="00000000">
                          <w:t>e</w:t>
                        </w:r>
                        <w:r w:rsidR="00000000">
                          <w:rPr>
                            <w:spacing w:val="-4"/>
                          </w:rPr>
                          <w:t xml:space="preserve"> </w:t>
                        </w:r>
                        <w:r w:rsidR="00000000">
                          <w:t>alla</w:t>
                        </w:r>
                        <w:r w:rsidR="00000000">
                          <w:rPr>
                            <w:spacing w:val="-5"/>
                          </w:rPr>
                          <w:t xml:space="preserve"> </w:t>
                        </w:r>
                        <w:r w:rsidR="00000000">
                          <w:t>situazione</w:t>
                        </w:r>
                        <w:r w:rsidR="00000000">
                          <w:rPr>
                            <w:spacing w:val="-3"/>
                          </w:rPr>
                          <w:t xml:space="preserve"> </w:t>
                        </w:r>
                        <w:r w:rsidR="00000000">
                          <w:t>nell'estremo</w:t>
                        </w:r>
                        <w:r w:rsidR="00000000">
                          <w:rPr>
                            <w:spacing w:val="-2"/>
                          </w:rPr>
                          <w:t xml:space="preserve"> </w:t>
                        </w:r>
                        <w:r w:rsidR="00000000">
                          <w:t>oriente</w:t>
                        </w:r>
                      </w:p>
                    </w:txbxContent>
                  </v:textbox>
                </v:shape>
                <v:shape id="Text Box 9" o:spid="_x0000_s1042" type="#_x0000_t202" style="position:absolute;left:1027;top:276;width:985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a1WzQAAAOIAAAAPAAAAZHJzL2Rvd25yZXYueG1sRI9LT8Mw&#10;EITvSP0P1iJxo05D6COtW6WoBQ5c+kLito2XJGq8DrFpw7/HSEg9jmbmG81s0ZlanKl1lWUFg34E&#10;gji3uuJCwX63vh+DcB5ZY22ZFPyQg8W8dzPDVNsLb+i89YUIEHYpKii9b1IpXV6SQde3DXHwPm1r&#10;0AfZFlK3eAlwU8s4iobSYMVhocSGnkrKT9tvo2BzXK6zj/zw/PKVrLJhsure3x6WSt3ddtkUhKfO&#10;X8P/7VetIB49TqIkngzg71K4A3L+CwAA//8DAFBLAQItABQABgAIAAAAIQDb4fbL7gAAAIUBAAAT&#10;AAAAAAAAAAAAAAAAAAAAAABbQ29udGVudF9UeXBlc10ueG1sUEsBAi0AFAAGAAgAAAAhAFr0LFu/&#10;AAAAFQEAAAsAAAAAAAAAAAAAAAAAHwEAAF9yZWxzLy5yZWxzUEsBAi0AFAAGAAgAAAAhAMDprVbN&#10;AAAA4gAAAA8AAAAAAAAAAAAAAAAABwIAAGRycy9kb3ducmV2LnhtbFBLBQYAAAAAAwADALcAAAAB&#10;AwAAAAA=&#10;" filled="f" strokeweight=".5pt">
                  <v:textbox inset="0,0,0,0">
                    <w:txbxContent>
                      <w:p w14:paraId="21FD92F6" w14:textId="77777777" w:rsidR="00577DFA" w:rsidRDefault="00000000">
                        <w:pPr>
                          <w:spacing w:line="252" w:lineRule="exact"/>
                          <w:ind w:left="103"/>
                        </w:pPr>
                        <w:r>
                          <w:t>VERSO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NASCITA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MONDO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9E07DC" w14:textId="77777777" w:rsidR="00C04B15" w:rsidRDefault="00C04B15" w:rsidP="00C04B15">
      <w:pPr>
        <w:pStyle w:val="Corpotesto"/>
        <w:spacing w:before="1"/>
        <w:rPr>
          <w:sz w:val="20"/>
        </w:rPr>
      </w:pPr>
    </w:p>
    <w:p w14:paraId="00E6B820" w14:textId="3EEE5E03" w:rsidR="00577DFA" w:rsidRDefault="00C04B15" w:rsidP="00C04B15">
      <w:pPr>
        <w:pStyle w:val="Corpotesto"/>
        <w:spacing w:before="1"/>
        <w:rPr>
          <w:sz w:val="18"/>
        </w:rPr>
        <w:sectPr w:rsidR="00577DFA">
          <w:pgSz w:w="11900" w:h="16840"/>
          <w:pgMar w:top="1420" w:right="900" w:bottom="280" w:left="9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6F23EA5" wp14:editId="7BA6894E">
                <wp:simplePos x="0" y="0"/>
                <wp:positionH relativeFrom="page">
                  <wp:posOffset>648970</wp:posOffset>
                </wp:positionH>
                <wp:positionV relativeFrom="paragraph">
                  <wp:posOffset>156845</wp:posOffset>
                </wp:positionV>
                <wp:extent cx="6263640" cy="1748790"/>
                <wp:effectExtent l="0" t="0" r="0" b="0"/>
                <wp:wrapTopAndBottom/>
                <wp:docPr id="211159265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1748790"/>
                          <a:chOff x="1022" y="247"/>
                          <a:chExt cx="9864" cy="2754"/>
                        </a:xfrm>
                      </wpg:grpSpPr>
                      <wps:wsp>
                        <wps:cNvPr id="2636041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672"/>
                            <a:ext cx="9854" cy="2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C04780" w14:textId="77777777" w:rsidR="00577DF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21"/>
                                <w:ind w:hanging="361"/>
                              </w:pPr>
                              <w:r>
                                <w:t>L'Europa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nell'età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Bismarck</w:t>
                              </w:r>
                            </w:p>
                            <w:p w14:paraId="6783CDF1" w14:textId="77777777" w:rsidR="00577DF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57"/>
                                <w:ind w:hanging="361"/>
                              </w:pPr>
                              <w:r>
                                <w:t>L'Italia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Sinistra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storica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crisi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secolo</w:t>
                              </w:r>
                            </w:p>
                            <w:p w14:paraId="46808B97" w14:textId="77777777" w:rsidR="00577DF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56"/>
                                <w:ind w:hanging="361"/>
                              </w:pPr>
                              <w:r>
                                <w:t>L’imperialismo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mondo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extra-europeo</w:t>
                              </w:r>
                            </w:p>
                            <w:p w14:paraId="4C77EF0E" w14:textId="77777777" w:rsidR="00577DF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57"/>
                                <w:ind w:hanging="361"/>
                              </w:pPr>
                              <w:r>
                                <w:t>Economia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società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nell'era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Seconda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Rivoluzione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industriale</w:t>
                              </w:r>
                            </w:p>
                            <w:p w14:paraId="301AC5B4" w14:textId="77777777" w:rsidR="00577DF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56"/>
                                <w:ind w:hanging="361"/>
                              </w:pPr>
                              <w:r>
                                <w:t>L'Imperialismo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167307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52"/>
                            <a:ext cx="9854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F9AF48" w14:textId="77777777" w:rsidR="00577DFA" w:rsidRDefault="00000000">
                              <w:pPr>
                                <w:spacing w:line="252" w:lineRule="exact"/>
                                <w:ind w:left="103"/>
                              </w:pPr>
                              <w:r>
                                <w:t>VERSO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NASCITA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MONDO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MODERNO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23EA5" id="Group 5" o:spid="_x0000_s1043" style="position:absolute;margin-left:51.1pt;margin-top:12.35pt;width:493.2pt;height:137.7pt;z-index:-15725056;mso-wrap-distance-left:0;mso-wrap-distance-right:0;mso-position-horizontal-relative:page;mso-position-vertical-relative:text" coordorigin="1022,247" coordsize="9864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cxygIAACgIAAAOAAAAZHJzL2Uyb0RvYy54bWzkldtunDAQhu8r9R0s3zcclgCLwkZpTqqU&#10;tpGSPoDXGLAKNrW9C+nTZ2wvm22iqlIqtZXKBRoYe5j5/vFwcjr1HdoypbkUJY6OQoyYoLLioinx&#10;l/urdzlG2hBRkU4KVuIHpvHp6u2bk3EoWCxb2VVMIQgidDEOJW6NGYog0LRlPdFHcmACnLVUPTHw&#10;qJqgUmSE6H0XxGGYBqNU1aAkZVrD2wvvxCsXv64ZNZ/rWjODuhJDbsbdlbuv7T1YnZCiUWRoOd2l&#10;QV6RRU+4gI/uQ10QQ9BG8Rehek6V1LI2R1T2gaxrTpmrAaqJwmfVXCu5GVwtTTE2wx4ToH3G6dVh&#10;6afttRruhlvlswfzRtKvGrgE49AUh3773PjFaD1+lBXoSTZGusKnWvU2BJSEJsf3Yc+XTQZReJnG&#10;6SJNQAYKvihL8my5U4C2IJPdF4VxjBG44yTz4tD2crd9maeJ3xtnx4n1BqTw33W57nKz2kMz6Sde&#10;+vd43bVkYE4GbXncKsQrSBBqCZMoWWIkSA8o7m2Z7+WEXOI2B1hsySIzwWuozYHSHjAS8rwlomFn&#10;SsmxZaSCLCNX1MFWX4u2QX5FHMhljlyaxZ7cjH2ZAy3HPF7EP3IjxaC0uWayR9YosYIT49Ik2xtt&#10;POJ5iZVXyCvede7UdAKNoOniOPR1yY5X1mmXadWszzuFtsSeO3ft9NKHy2zkC6Jbv865fOo9NzAW&#10;Ot6XON/vJoXFdCkq93lDeOdt6IJOuH7VhUXloZlpPTmhchvSMl3L6gFAKumnAEwtMFqpvmM0wgQo&#10;sf62IYph1H0QIIYdF7OhZmM9G0RQ2Fpig5E3z40fK5tB8aaFyF5uIc/giNTcsXzKYpcudOkfatco&#10;y6M0W4TZy35NZ0B/p1/j45/2axK7+bA/5v9Duy5nNf7VdnWzFn5Hbvzufp32f3f47Nr76Qe/egQA&#10;AP//AwBQSwMEFAAGAAgAAAAhAMNR4gPgAAAACwEAAA8AAABkcnMvZG93bnJldi54bWxMj0FLw0AQ&#10;he+C/2EZwZvdTao1xGxKKeqpCLZC6W2aTJPQ7GzIbpP037s96fExH+99ky0n04qBetdY1hDNFAji&#10;wpYNVxp+dh9PCQjnkUtsLZOGKzlY5vd3GaalHfmbhq2vRChhl6KG2vsuldIVNRl0M9sRh9vJ9gZ9&#10;iH0lyx7HUG5aGSu1kAYbDgs1drSuqThvL0bD54jjah69D5vzaX097F6+9puItH58mFZvIDxN/g+G&#10;m35Qhzw4He2FSyfakFUcB1RD/PwK4gaoJFmAOGqYKxWBzDP5/4f8FwAA//8DAFBLAQItABQABgAI&#10;AAAAIQC2gziS/gAAAOEBAAATAAAAAAAAAAAAAAAAAAAAAABbQ29udGVudF9UeXBlc10ueG1sUEsB&#10;Ai0AFAAGAAgAAAAhADj9If/WAAAAlAEAAAsAAAAAAAAAAAAAAAAALwEAAF9yZWxzLy5yZWxzUEsB&#10;Ai0AFAAGAAgAAAAhAPew5zHKAgAAKAgAAA4AAAAAAAAAAAAAAAAALgIAAGRycy9lMm9Eb2MueG1s&#10;UEsBAi0AFAAGAAgAAAAhAMNR4gPgAAAACwEAAA8AAAAAAAAAAAAAAAAAJAUAAGRycy9kb3ducmV2&#10;LnhtbFBLBQYAAAAABAAEAPMAAAAxBgAAAAA=&#10;">
                <v:shape id="Text Box 7" o:spid="_x0000_s1044" type="#_x0000_t202" style="position:absolute;left:1027;top:672;width:985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fB0zAAAAOIAAAAPAAAAZHJzL2Rvd25yZXYueG1sRI9Pa8JA&#10;FMTvhX6H5RV6qxs1BI2uEovWHnrxL3h7Zl+T0OzbNLvV9Nt3hYLHYWZ+w0znnanFhVpXWVbQ70Ug&#10;iHOrKy4U7HerlxEI55E11pZJwS85mM8eH6aYanvlDV22vhABwi5FBaX3TSqly0sy6Hq2IQ7ep20N&#10;+iDbQuoWrwFuajmIokQarDgslNjQa0n51/bHKNicF6vslB/e1t/xMkviZXf8GC6Uen7qsgkIT52/&#10;h//b71rBIBkmUdyPx3C7FO6AnP0BAAD//wMAUEsBAi0AFAAGAAgAAAAhANvh9svuAAAAhQEAABMA&#10;AAAAAAAAAAAAAAAAAAAAAFtDb250ZW50X1R5cGVzXS54bWxQSwECLQAUAAYACAAAACEAWvQsW78A&#10;AAAVAQAACwAAAAAAAAAAAAAAAAAfAQAAX3JlbHMvLnJlbHNQSwECLQAUAAYACAAAACEAk9XwdMwA&#10;AADiAAAADwAAAAAAAAAAAAAAAAAHAgAAZHJzL2Rvd25yZXYueG1sUEsFBgAAAAADAAMAtwAAAAAD&#10;AAAAAA==&#10;" filled="f" strokeweight=".5pt">
                  <v:textbox inset="0,0,0,0">
                    <w:txbxContent>
                      <w:p w14:paraId="2CC04780" w14:textId="77777777" w:rsidR="00577DF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21"/>
                          <w:ind w:hanging="361"/>
                        </w:pPr>
                        <w:r>
                          <w:t>L'Europa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nell'età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Bismarck</w:t>
                        </w:r>
                      </w:p>
                      <w:p w14:paraId="6783CDF1" w14:textId="77777777" w:rsidR="00577DF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57"/>
                          <w:ind w:hanging="361"/>
                        </w:pPr>
                        <w:r>
                          <w:t>L'Italia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Sinistra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storica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crisi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secolo</w:t>
                        </w:r>
                      </w:p>
                      <w:p w14:paraId="46808B97" w14:textId="77777777" w:rsidR="00577DF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56"/>
                          <w:ind w:hanging="361"/>
                        </w:pPr>
                        <w:r>
                          <w:t>L’imperialismo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mondo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extra-europeo</w:t>
                        </w:r>
                      </w:p>
                      <w:p w14:paraId="4C77EF0E" w14:textId="77777777" w:rsidR="00577DF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57"/>
                          <w:ind w:hanging="361"/>
                        </w:pPr>
                        <w:r>
                          <w:t>Economia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società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nell'era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Seconda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Rivoluzione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industriale</w:t>
                        </w:r>
                      </w:p>
                      <w:p w14:paraId="301AC5B4" w14:textId="77777777" w:rsidR="00577DF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56"/>
                          <w:ind w:hanging="361"/>
                        </w:pPr>
                        <w:r>
                          <w:t>L'Imperialismo</w:t>
                        </w:r>
                      </w:p>
                    </w:txbxContent>
                  </v:textbox>
                </v:shape>
                <v:shape id="Text Box 6" o:spid="_x0000_s1045" type="#_x0000_t202" style="position:absolute;left:1027;top:252;width:985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DmygAAAOMAAAAPAAAAZHJzL2Rvd25yZXYueG1sRE9LT8JA&#10;EL6T8B82Q+INtjzSQmUhxYB68AICibexO7aN3dnaXaH+e9bExON871muO1OLC7WusqxgPIpAEOdW&#10;V1woOL7uhnMQziNrrC2Tgh9ysF71e0tMtb3yni4HX4gQwi5FBaX3TSqly0sy6Ea2IQ7ch20N+nC2&#10;hdQtXkO4qeUkimJpsOLQUGJDDyXln4dvo2D/vtllb/np8elrts3i2bY7v0w3St0NuuwehKfO/4v/&#10;3M86zE/m4ziZRskCfn8KAMjVDQAA//8DAFBLAQItABQABgAIAAAAIQDb4fbL7gAAAIUBAAATAAAA&#10;AAAAAAAAAAAAAAAAAABbQ29udGVudF9UeXBlc10ueG1sUEsBAi0AFAAGAAgAAAAhAFr0LFu/AAAA&#10;FQEAAAsAAAAAAAAAAAAAAAAAHwEAAF9yZWxzLy5yZWxzUEsBAi0AFAAGAAgAAAAhACSJcObKAAAA&#10;4wAAAA8AAAAAAAAAAAAAAAAABwIAAGRycy9kb3ducmV2LnhtbFBLBQYAAAAAAwADALcAAAD+AgAA&#10;AAA=&#10;" filled="f" strokeweight=".5pt">
                  <v:textbox inset="0,0,0,0">
                    <w:txbxContent>
                      <w:p w14:paraId="60F9AF48" w14:textId="77777777" w:rsidR="00577DFA" w:rsidRDefault="00000000">
                        <w:pPr>
                          <w:spacing w:line="252" w:lineRule="exact"/>
                          <w:ind w:left="103"/>
                        </w:pPr>
                        <w:r>
                          <w:t>VERSO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NASCITA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MONDO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B9D5CB" w14:textId="1A7D2D25" w:rsidR="00577DFA" w:rsidRDefault="00000000" w:rsidP="00C04B15">
      <w:pPr>
        <w:pStyle w:val="Corpotesto"/>
        <w:spacing w:line="220" w:lineRule="exact"/>
      </w:pPr>
      <w:r>
        <w:lastRenderedPageBreak/>
        <w:t>ALBA,</w:t>
      </w:r>
      <w:r>
        <w:rPr>
          <w:spacing w:val="-1"/>
        </w:rPr>
        <w:t xml:space="preserve"> </w:t>
      </w:r>
      <w:r>
        <w:t>1</w:t>
      </w:r>
      <w:r w:rsidR="00C04B15">
        <w:t>2</w:t>
      </w:r>
      <w:r>
        <w:rPr>
          <w:spacing w:val="-2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202</w:t>
      </w:r>
      <w:r w:rsidR="00C04B15">
        <w:t>3</w:t>
      </w:r>
    </w:p>
    <w:p w14:paraId="1A4BC3D9" w14:textId="77777777" w:rsidR="00577DFA" w:rsidRDefault="00577DFA">
      <w:pPr>
        <w:pStyle w:val="Corpotesto"/>
        <w:spacing w:before="1"/>
        <w:rPr>
          <w:sz w:val="14"/>
        </w:rPr>
      </w:pPr>
    </w:p>
    <w:p w14:paraId="67A5179F" w14:textId="694A3AA5" w:rsidR="00577DFA" w:rsidRDefault="00000000">
      <w:pPr>
        <w:pStyle w:val="Corpotesto"/>
        <w:spacing w:before="91"/>
        <w:ind w:right="227"/>
        <w:jc w:val="right"/>
      </w:pPr>
      <w:r>
        <w:t>Prof.</w:t>
      </w:r>
      <w:r w:rsidR="00C04B15">
        <w:t xml:space="preserve"> Gianmarco Gastone</w:t>
      </w:r>
    </w:p>
    <w:p w14:paraId="43882D04" w14:textId="77777777" w:rsidR="00577DFA" w:rsidRDefault="00577DFA">
      <w:pPr>
        <w:pStyle w:val="Corpotesto"/>
        <w:rPr>
          <w:sz w:val="20"/>
        </w:rPr>
      </w:pPr>
    </w:p>
    <w:p w14:paraId="5A33CEC3" w14:textId="785F1CF6" w:rsidR="00577DFA" w:rsidRDefault="00C04B15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E0814D" wp14:editId="370C928E">
                <wp:simplePos x="0" y="0"/>
                <wp:positionH relativeFrom="page">
                  <wp:posOffset>5013960</wp:posOffset>
                </wp:positionH>
                <wp:positionV relativeFrom="paragraph">
                  <wp:posOffset>186690</wp:posOffset>
                </wp:positionV>
                <wp:extent cx="1828800" cy="1270"/>
                <wp:effectExtent l="0" t="0" r="0" b="0"/>
                <wp:wrapTopAndBottom/>
                <wp:docPr id="15549168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96 7896"/>
                            <a:gd name="T1" fmla="*/ T0 w 2880"/>
                            <a:gd name="T2" fmla="+- 0 10776 789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5A961" id="Freeform 2" o:spid="_x0000_s1026" style="position:absolute;margin-left:394.8pt;margin-top:14.7pt;width:2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HQmAIAAJgFAAAOAAAAZHJzL2Uyb0RvYy54bWysVNtu2zAMfR+wfxD0uKH1ZV2SGnWKoV2H&#10;Ad0FaPYBiizHxmRRk5Q47dePou00y7aXYX4QKJM6PDyieHW97zTbKedbMCXPzlPOlJFQtWZT8m+r&#10;u7MFZz4IUwkNRpX8UXl+vXz54qq3hcqhAV0pxxDE+KK3JW9CsEWSeNmoTvhzsMqgswbXiYBbt0kq&#10;J3pE73SSp+ks6cFV1oFU3uPf28HJl4Rf10qGL3XtVWC65Mgt0OpoXcc1WV6JYuOEbVo50hD/wKIT&#10;rcGkB6hbEQTbuvY3qK6VDjzU4VxCl0Bdt1JRDVhNlp5U89AIq6gWFMfbg0z+/8HKz7sH+9VF6t7e&#10;g/zuUZGkt744eOLGYwxb95+gwjsU2wBU7L52XTyJZbA9afp40FTtA5P4M1vki0WK0kv0ZfmcJE9E&#10;MZ2VWx8+KCAcsbv3YbiRCi3Ss2JGdJh0hRB1p/FyXp+xlM0XlzNaxhs8hGVT2KuErVLWs5j+NCif&#10;gggrS+fzP4O9meIiWH4EhgVsJoqimVjLvRlpo8VEfAIpCWXBR4FWSG5SCBEwKJb4l1jMfRo7nBlT&#10;OOzt0652nGFXr4dyrQiRWUwRTdaXnLSIPzrYqRWQK5xcHSZ59mpzHEXHj1kNbjwRE2DfDAYljVyP&#10;rtbAXas13a02kcosvZyRNh50W0VnZOPdZn2jHduJ+F7pi8Ug2C9h1vlwK3wzxJFrqNnB1lSUpVGi&#10;ej/aQbR6sBFIo+jU4LGn45zwxRqqR+xvB8N4wHGGRgPuibMeR0PJ/Y+tcIoz/dHg27vMLi7iLKHN&#10;xdt5jht37Fkfe4SRCFXywLEjonkThvmzta7dNJgpIx0MvMN3VbfxARC/gdW4wedPMoyjKs6X4z1F&#10;PQ/U5U8AAAD//wMAUEsDBBQABgAIAAAAIQCXcQHJ4AAAAAoBAAAPAAAAZHJzL2Rvd25yZXYueG1s&#10;TI9BbsIwEEX3lbiDNUjdVMUpokkIcRBq1a4QAsoBTDwkofE4xA6kt6+zguX8efrzJl32umZXbG1l&#10;SMDbJACGlBtVUSHg8PP1GgOzTpKStSEU8IcWltnoKZWJMjfa4XXvCuZLyCZSQOlck3Bu8xK1tBPT&#10;IPndybRaOj+2BVetvPlyXfNpEIRcy4r8hVI2+FFi/rvvtIBuc/l+L87x4Uwv8edse1mtN+utEM/j&#10;frUA5rB3dxgGfa8OmXc6mo6UZbWAKJ6HHhUwnc+ADUAQRT45DkkIPEv54wvZPwAAAP//AwBQSwEC&#10;LQAUAAYACAAAACEAtoM4kv4AAADhAQAAEwAAAAAAAAAAAAAAAAAAAAAAW0NvbnRlbnRfVHlwZXNd&#10;LnhtbFBLAQItABQABgAIAAAAIQA4/SH/1gAAAJQBAAALAAAAAAAAAAAAAAAAAC8BAABfcmVscy8u&#10;cmVsc1BLAQItABQABgAIAAAAIQBWH7HQmAIAAJgFAAAOAAAAAAAAAAAAAAAAAC4CAABkcnMvZTJv&#10;RG9jLnhtbFBLAQItABQABgAIAAAAIQCXcQHJ4AAAAAoBAAAPAAAAAAAAAAAAAAAAAPIEAABkcnMv&#10;ZG93bnJldi54bWxQSwUGAAAAAAQABADzAAAA/wU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577DFA">
      <w:pgSz w:w="11900" w:h="1684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E36"/>
    <w:multiLevelType w:val="hybridMultilevel"/>
    <w:tmpl w:val="B3E27C46"/>
    <w:lvl w:ilvl="0" w:tplc="13DC4C90">
      <w:numFmt w:val="bullet"/>
      <w:lvlText w:val="•"/>
      <w:lvlJc w:val="left"/>
      <w:pPr>
        <w:ind w:left="824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BA6AED8A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502069AA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F75E7CDE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EFE4B19E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84263F22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633A17D6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B5FADFEA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9D6A8A6A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162BC5"/>
    <w:multiLevelType w:val="hybridMultilevel"/>
    <w:tmpl w:val="BA44652A"/>
    <w:lvl w:ilvl="0" w:tplc="667E7CF2">
      <w:numFmt w:val="bullet"/>
      <w:lvlText w:val="•"/>
      <w:lvlJc w:val="left"/>
      <w:pPr>
        <w:ind w:left="834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CFD6FFE4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68D0948A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E612CB7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69A45146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6E1E05A6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7D4344A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7C58C342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578AC37A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6A26E6"/>
    <w:multiLevelType w:val="hybridMultilevel"/>
    <w:tmpl w:val="DCCE8B06"/>
    <w:lvl w:ilvl="0" w:tplc="E18C7936">
      <w:numFmt w:val="bullet"/>
      <w:lvlText w:val="•"/>
      <w:lvlJc w:val="left"/>
      <w:pPr>
        <w:ind w:left="834" w:hanging="360"/>
      </w:pPr>
      <w:rPr>
        <w:rFonts w:hint="default"/>
        <w:w w:val="67"/>
        <w:lang w:val="it-IT" w:eastAsia="en-US" w:bidi="ar-SA"/>
      </w:rPr>
    </w:lvl>
    <w:lvl w:ilvl="1" w:tplc="994800A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BCCA116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6D165A16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666A6C14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CAAEF286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6" w:tplc="A2AAEF04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EC76EEAA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B1CED086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0259C7"/>
    <w:multiLevelType w:val="hybridMultilevel"/>
    <w:tmpl w:val="F80A46A0"/>
    <w:lvl w:ilvl="0" w:tplc="E6E8F5D2">
      <w:numFmt w:val="bullet"/>
      <w:lvlText w:val="•"/>
      <w:lvlJc w:val="left"/>
      <w:pPr>
        <w:ind w:left="824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0CB8435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D81418AA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993E838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FE7C7244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26D4EC0E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7602954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796A5DF0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46D0FF08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2D56311"/>
    <w:multiLevelType w:val="hybridMultilevel"/>
    <w:tmpl w:val="A4F837E8"/>
    <w:lvl w:ilvl="0" w:tplc="069836C6">
      <w:numFmt w:val="bullet"/>
      <w:lvlText w:val="•"/>
      <w:lvlJc w:val="left"/>
      <w:pPr>
        <w:ind w:left="834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92401256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BE8ECF54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576C2A9A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CB6208B2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D20214A0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7DD250EE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240E8976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10E69C0E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C0C4EAC"/>
    <w:multiLevelType w:val="hybridMultilevel"/>
    <w:tmpl w:val="AAA88E94"/>
    <w:lvl w:ilvl="0" w:tplc="4C4C65A2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4E6198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931C3C8A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D424E4F4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03BE13BC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5BD429A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74CE757C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A16C1F36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ADD44760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num w:numId="1" w16cid:durableId="2085376481">
    <w:abstractNumId w:val="0"/>
  </w:num>
  <w:num w:numId="2" w16cid:durableId="2122334684">
    <w:abstractNumId w:val="3"/>
  </w:num>
  <w:num w:numId="3" w16cid:durableId="1666470137">
    <w:abstractNumId w:val="1"/>
  </w:num>
  <w:num w:numId="4" w16cid:durableId="1214393569">
    <w:abstractNumId w:val="4"/>
  </w:num>
  <w:num w:numId="5" w16cid:durableId="319970914">
    <w:abstractNumId w:val="2"/>
  </w:num>
  <w:num w:numId="6" w16cid:durableId="1865366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FA"/>
    <w:rsid w:val="00577DFA"/>
    <w:rsid w:val="00C0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2BD1"/>
  <w15:docId w15:val="{41F1E49B-9C40-41FA-A293-16ECF36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506" w:lineRule="exact"/>
      <w:ind w:left="69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2"/>
      <w:ind w:left="9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Gianmarco Gastone</cp:lastModifiedBy>
  <cp:revision>2</cp:revision>
  <dcterms:created xsi:type="dcterms:W3CDTF">2023-10-13T09:39:00Z</dcterms:created>
  <dcterms:modified xsi:type="dcterms:W3CDTF">2023-10-13T09:39:00Z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2022-10-09T00:00:00Z</vt:filetime>
  </property>
</Properties>
</file>